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F5" w:rsidRDefault="004673F5" w:rsidP="004673F5">
      <w:pPr>
        <w:ind w:firstLineChars="3400" w:firstLine="6800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（様式第３号）</w:t>
      </w:r>
    </w:p>
    <w:p w:rsidR="004673F5" w:rsidRPr="002071A1" w:rsidRDefault="004673F5" w:rsidP="004673F5">
      <w:pPr>
        <w:rPr>
          <w:sz w:val="20"/>
          <w:szCs w:val="20"/>
        </w:rPr>
      </w:pPr>
    </w:p>
    <w:p w:rsidR="004673F5" w:rsidRPr="002071A1" w:rsidRDefault="004673F5" w:rsidP="004673F5">
      <w:pPr>
        <w:ind w:firstLineChars="3100" w:firstLine="6200"/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>令和２年　月　　日</w:t>
      </w:r>
    </w:p>
    <w:p w:rsidR="004673F5" w:rsidRDefault="004673F5" w:rsidP="004673F5">
      <w:pPr>
        <w:rPr>
          <w:sz w:val="20"/>
          <w:szCs w:val="20"/>
        </w:rPr>
      </w:pPr>
      <w:r w:rsidRPr="002071A1">
        <w:rPr>
          <w:rFonts w:hint="eastAsia"/>
          <w:sz w:val="20"/>
          <w:szCs w:val="20"/>
        </w:rPr>
        <w:t xml:space="preserve">　つがる西北五広域連合</w:t>
      </w:r>
    </w:p>
    <w:p w:rsidR="004673F5" w:rsidRPr="002071A1" w:rsidRDefault="004673F5" w:rsidP="00327B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病院事業管理者　高杉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滝夫</w:t>
      </w:r>
      <w:r w:rsidR="000B2C60">
        <w:rPr>
          <w:rFonts w:hint="eastAsia"/>
          <w:sz w:val="20"/>
          <w:szCs w:val="20"/>
        </w:rPr>
        <w:t xml:space="preserve">　</w:t>
      </w:r>
      <w:r w:rsidRPr="002071A1">
        <w:rPr>
          <w:rFonts w:hint="eastAsia"/>
          <w:sz w:val="20"/>
          <w:szCs w:val="20"/>
        </w:rPr>
        <w:t>様</w:t>
      </w:r>
    </w:p>
    <w:p w:rsidR="004673F5" w:rsidRPr="002071A1" w:rsidRDefault="004673F5" w:rsidP="004673F5">
      <w:pPr>
        <w:rPr>
          <w:sz w:val="20"/>
          <w:szCs w:val="20"/>
        </w:rPr>
      </w:pPr>
    </w:p>
    <w:p w:rsidR="004673F5" w:rsidRPr="004673F5" w:rsidRDefault="004673F5" w:rsidP="004673F5">
      <w:pPr>
        <w:ind w:firstLineChars="2300" w:firstLine="4140"/>
        <w:rPr>
          <w:sz w:val="18"/>
          <w:szCs w:val="18"/>
        </w:rPr>
      </w:pPr>
      <w:r w:rsidRPr="004673F5">
        <w:rPr>
          <w:rFonts w:hint="eastAsia"/>
          <w:sz w:val="18"/>
          <w:szCs w:val="18"/>
        </w:rPr>
        <w:t>住所</w:t>
      </w:r>
    </w:p>
    <w:p w:rsidR="004673F5" w:rsidRPr="004673F5" w:rsidRDefault="004673F5" w:rsidP="004673F5">
      <w:pPr>
        <w:ind w:firstLineChars="2300" w:firstLine="4140"/>
        <w:rPr>
          <w:sz w:val="18"/>
          <w:szCs w:val="18"/>
        </w:rPr>
      </w:pPr>
      <w:r w:rsidRPr="004673F5">
        <w:rPr>
          <w:rFonts w:hint="eastAsia"/>
          <w:sz w:val="18"/>
          <w:szCs w:val="18"/>
        </w:rPr>
        <w:t>名称</w:t>
      </w:r>
    </w:p>
    <w:p w:rsidR="004673F5" w:rsidRPr="004673F5" w:rsidRDefault="004673F5" w:rsidP="004673F5">
      <w:pPr>
        <w:ind w:firstLineChars="2550" w:firstLine="4590"/>
        <w:rPr>
          <w:sz w:val="18"/>
          <w:szCs w:val="18"/>
        </w:rPr>
      </w:pPr>
      <w:r w:rsidRPr="004673F5">
        <w:rPr>
          <w:rFonts w:hint="eastAsia"/>
          <w:sz w:val="18"/>
          <w:szCs w:val="18"/>
        </w:rPr>
        <w:t>担当者職・氏名：</w:t>
      </w:r>
    </w:p>
    <w:p w:rsidR="004673F5" w:rsidRPr="004673F5" w:rsidRDefault="004673F5" w:rsidP="004673F5">
      <w:pPr>
        <w:ind w:firstLineChars="2700" w:firstLine="4860"/>
        <w:rPr>
          <w:sz w:val="18"/>
          <w:szCs w:val="18"/>
        </w:rPr>
      </w:pPr>
      <w:r w:rsidRPr="004673F5">
        <w:rPr>
          <w:rFonts w:hint="eastAsia"/>
          <w:sz w:val="18"/>
          <w:szCs w:val="18"/>
        </w:rPr>
        <w:t>電話：　　　　　　ＦＡＸ：</w:t>
      </w:r>
    </w:p>
    <w:p w:rsidR="004673F5" w:rsidRPr="004673F5" w:rsidRDefault="004673F5" w:rsidP="004673F5">
      <w:pPr>
        <w:ind w:firstLineChars="2700" w:firstLine="4860"/>
        <w:rPr>
          <w:sz w:val="18"/>
          <w:szCs w:val="18"/>
        </w:rPr>
      </w:pPr>
      <w:r w:rsidRPr="004673F5">
        <w:rPr>
          <w:rFonts w:hint="eastAsia"/>
          <w:sz w:val="18"/>
          <w:szCs w:val="18"/>
        </w:rPr>
        <w:t xml:space="preserve">Ｅｍａｉｌ：　</w:t>
      </w:r>
    </w:p>
    <w:p w:rsidR="004673F5" w:rsidRDefault="004673F5" w:rsidP="004673F5"/>
    <w:p w:rsidR="004673F5" w:rsidRDefault="004673F5" w:rsidP="004673F5"/>
    <w:p w:rsidR="004673F5" w:rsidRDefault="004673F5" w:rsidP="004673F5">
      <w:pPr>
        <w:jc w:val="center"/>
      </w:pPr>
      <w:r>
        <w:rPr>
          <w:rFonts w:hint="eastAsia"/>
        </w:rPr>
        <w:t>質　　　問　　　書</w:t>
      </w:r>
    </w:p>
    <w:p w:rsidR="00CE20D4" w:rsidRDefault="00CE20D4" w:rsidP="004673F5">
      <w:pPr>
        <w:jc w:val="center"/>
      </w:pPr>
    </w:p>
    <w:p w:rsidR="00CE20D4" w:rsidRDefault="00CE20D4" w:rsidP="00CE20D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475"/>
      </w:tblGrid>
      <w:tr w:rsidR="004673F5" w:rsidTr="004673F5">
        <w:tc>
          <w:tcPr>
            <w:tcW w:w="6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552" w:type="dxa"/>
          </w:tcPr>
          <w:p w:rsidR="004673F5" w:rsidRDefault="004673F5" w:rsidP="00CE20D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質問事項</w:t>
            </w:r>
            <w:r w:rsidR="00CE20D4">
              <w:rPr>
                <w:rFonts w:hint="eastAsia"/>
                <w:sz w:val="20"/>
                <w:szCs w:val="20"/>
              </w:rPr>
              <w:t>（件名）</w:t>
            </w:r>
          </w:p>
        </w:tc>
        <w:tc>
          <w:tcPr>
            <w:tcW w:w="5475" w:type="dxa"/>
          </w:tcPr>
          <w:p w:rsidR="004673F5" w:rsidRDefault="00CE20D4" w:rsidP="00CE20D4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　　問　　内　　容</w:t>
            </w:r>
          </w:p>
        </w:tc>
      </w:tr>
      <w:tr w:rsidR="004673F5" w:rsidTr="004673F5">
        <w:tc>
          <w:tcPr>
            <w:tcW w:w="6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CE20D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4673F5">
            <w:pPr>
              <w:rPr>
                <w:sz w:val="20"/>
                <w:szCs w:val="20"/>
              </w:rPr>
            </w:pPr>
          </w:p>
        </w:tc>
      </w:tr>
      <w:tr w:rsidR="004673F5" w:rsidTr="004673F5">
        <w:tc>
          <w:tcPr>
            <w:tcW w:w="6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CE20D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4673F5">
            <w:pPr>
              <w:rPr>
                <w:sz w:val="20"/>
                <w:szCs w:val="20"/>
              </w:rPr>
            </w:pPr>
          </w:p>
        </w:tc>
      </w:tr>
      <w:tr w:rsidR="004673F5" w:rsidTr="004673F5">
        <w:tc>
          <w:tcPr>
            <w:tcW w:w="6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CE20D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4673F5">
            <w:pPr>
              <w:rPr>
                <w:sz w:val="20"/>
                <w:szCs w:val="20"/>
              </w:rPr>
            </w:pPr>
          </w:p>
        </w:tc>
      </w:tr>
      <w:tr w:rsidR="004673F5" w:rsidTr="004673F5">
        <w:tc>
          <w:tcPr>
            <w:tcW w:w="6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CE20D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4673F5">
            <w:pPr>
              <w:rPr>
                <w:sz w:val="20"/>
                <w:szCs w:val="20"/>
              </w:rPr>
            </w:pPr>
          </w:p>
        </w:tc>
      </w:tr>
      <w:tr w:rsidR="004673F5" w:rsidTr="004673F5">
        <w:tc>
          <w:tcPr>
            <w:tcW w:w="6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CE20D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4673F5">
            <w:pPr>
              <w:rPr>
                <w:sz w:val="20"/>
                <w:szCs w:val="20"/>
              </w:rPr>
            </w:pPr>
          </w:p>
        </w:tc>
      </w:tr>
      <w:tr w:rsidR="004673F5" w:rsidTr="004673F5">
        <w:tc>
          <w:tcPr>
            <w:tcW w:w="6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CE20D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4673F5" w:rsidRDefault="004673F5" w:rsidP="004673F5">
            <w:pPr>
              <w:rPr>
                <w:sz w:val="20"/>
                <w:szCs w:val="20"/>
              </w:rPr>
            </w:pPr>
          </w:p>
          <w:p w:rsidR="00CE20D4" w:rsidRDefault="00CE20D4" w:rsidP="004673F5">
            <w:pPr>
              <w:rPr>
                <w:sz w:val="20"/>
                <w:szCs w:val="20"/>
              </w:rPr>
            </w:pPr>
          </w:p>
        </w:tc>
      </w:tr>
      <w:tr w:rsidR="00CE20D4" w:rsidTr="004673F5">
        <w:tc>
          <w:tcPr>
            <w:tcW w:w="675" w:type="dxa"/>
          </w:tcPr>
          <w:p w:rsidR="00CE20D4" w:rsidRDefault="00CE20D4" w:rsidP="004673F5">
            <w:pPr>
              <w:rPr>
                <w:sz w:val="20"/>
                <w:szCs w:val="20"/>
              </w:rPr>
            </w:pPr>
          </w:p>
          <w:p w:rsidR="00CE20D4" w:rsidRDefault="00CE20D4" w:rsidP="00CE20D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</w:tcPr>
          <w:p w:rsidR="00CE20D4" w:rsidRDefault="00CE20D4" w:rsidP="004673F5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CE20D4" w:rsidRDefault="00CE20D4" w:rsidP="004673F5">
            <w:pPr>
              <w:rPr>
                <w:sz w:val="20"/>
                <w:szCs w:val="20"/>
              </w:rPr>
            </w:pPr>
          </w:p>
          <w:p w:rsidR="00CE20D4" w:rsidRDefault="00CE20D4" w:rsidP="004673F5">
            <w:pPr>
              <w:rPr>
                <w:sz w:val="20"/>
                <w:szCs w:val="20"/>
              </w:rPr>
            </w:pPr>
          </w:p>
        </w:tc>
      </w:tr>
      <w:tr w:rsidR="00CE20D4" w:rsidTr="004673F5">
        <w:tc>
          <w:tcPr>
            <w:tcW w:w="675" w:type="dxa"/>
          </w:tcPr>
          <w:p w:rsidR="00CE20D4" w:rsidRDefault="00CE20D4" w:rsidP="004673F5">
            <w:pPr>
              <w:rPr>
                <w:sz w:val="20"/>
                <w:szCs w:val="20"/>
              </w:rPr>
            </w:pPr>
          </w:p>
          <w:p w:rsidR="00CE20D4" w:rsidRDefault="00CE20D4" w:rsidP="00CE20D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</w:tcPr>
          <w:p w:rsidR="00CE20D4" w:rsidRDefault="00CE20D4" w:rsidP="004673F5">
            <w:pPr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CE20D4" w:rsidRDefault="00CE20D4" w:rsidP="004673F5">
            <w:pPr>
              <w:rPr>
                <w:sz w:val="20"/>
                <w:szCs w:val="20"/>
              </w:rPr>
            </w:pPr>
          </w:p>
          <w:p w:rsidR="00CE20D4" w:rsidRDefault="00CE20D4" w:rsidP="004673F5">
            <w:pPr>
              <w:rPr>
                <w:sz w:val="20"/>
                <w:szCs w:val="20"/>
              </w:rPr>
            </w:pPr>
          </w:p>
        </w:tc>
      </w:tr>
    </w:tbl>
    <w:p w:rsidR="004673F5" w:rsidRPr="004673F5" w:rsidRDefault="004673F5" w:rsidP="004673F5">
      <w:pPr>
        <w:rPr>
          <w:sz w:val="20"/>
          <w:szCs w:val="20"/>
        </w:rPr>
      </w:pPr>
    </w:p>
    <w:sectPr w:rsidR="004673F5" w:rsidRPr="004673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BD"/>
    <w:rsid w:val="0000200F"/>
    <w:rsid w:val="0001689B"/>
    <w:rsid w:val="000A036E"/>
    <w:rsid w:val="000A773B"/>
    <w:rsid w:val="000B2C60"/>
    <w:rsid w:val="001044A1"/>
    <w:rsid w:val="001055DD"/>
    <w:rsid w:val="001115EE"/>
    <w:rsid w:val="00137FD2"/>
    <w:rsid w:val="001504A8"/>
    <w:rsid w:val="001555BA"/>
    <w:rsid w:val="00155743"/>
    <w:rsid w:val="00170E07"/>
    <w:rsid w:val="002071A1"/>
    <w:rsid w:val="002254E8"/>
    <w:rsid w:val="00250968"/>
    <w:rsid w:val="002551C3"/>
    <w:rsid w:val="002613F9"/>
    <w:rsid w:val="00266259"/>
    <w:rsid w:val="002C1369"/>
    <w:rsid w:val="002F6549"/>
    <w:rsid w:val="003035F5"/>
    <w:rsid w:val="00312F8D"/>
    <w:rsid w:val="00317CA4"/>
    <w:rsid w:val="00327B55"/>
    <w:rsid w:val="0033567B"/>
    <w:rsid w:val="00363517"/>
    <w:rsid w:val="00371405"/>
    <w:rsid w:val="00386E12"/>
    <w:rsid w:val="003933E9"/>
    <w:rsid w:val="003D584B"/>
    <w:rsid w:val="003E5578"/>
    <w:rsid w:val="004316E5"/>
    <w:rsid w:val="004673F5"/>
    <w:rsid w:val="004B6DCE"/>
    <w:rsid w:val="004C4B85"/>
    <w:rsid w:val="004E4BEB"/>
    <w:rsid w:val="004E5B9E"/>
    <w:rsid w:val="0055634F"/>
    <w:rsid w:val="0057511C"/>
    <w:rsid w:val="00575DA0"/>
    <w:rsid w:val="00593BF9"/>
    <w:rsid w:val="005A5922"/>
    <w:rsid w:val="005D2BBB"/>
    <w:rsid w:val="005E44E1"/>
    <w:rsid w:val="005E6375"/>
    <w:rsid w:val="005F0AD3"/>
    <w:rsid w:val="005F12BD"/>
    <w:rsid w:val="00652997"/>
    <w:rsid w:val="006E093C"/>
    <w:rsid w:val="006F1B29"/>
    <w:rsid w:val="006F613A"/>
    <w:rsid w:val="00750732"/>
    <w:rsid w:val="0075248C"/>
    <w:rsid w:val="0075322B"/>
    <w:rsid w:val="00760811"/>
    <w:rsid w:val="007A1C4C"/>
    <w:rsid w:val="007C25C8"/>
    <w:rsid w:val="008A78AA"/>
    <w:rsid w:val="00906143"/>
    <w:rsid w:val="00925767"/>
    <w:rsid w:val="0094635D"/>
    <w:rsid w:val="009747A0"/>
    <w:rsid w:val="0099447F"/>
    <w:rsid w:val="00994FA5"/>
    <w:rsid w:val="00995AAF"/>
    <w:rsid w:val="009A07F2"/>
    <w:rsid w:val="009A7FB2"/>
    <w:rsid w:val="009D5232"/>
    <w:rsid w:val="00A32DAE"/>
    <w:rsid w:val="00AB2076"/>
    <w:rsid w:val="00B20B2A"/>
    <w:rsid w:val="00BA402B"/>
    <w:rsid w:val="00BD2DB0"/>
    <w:rsid w:val="00BE35AD"/>
    <w:rsid w:val="00BE7E33"/>
    <w:rsid w:val="00BF2899"/>
    <w:rsid w:val="00C0454E"/>
    <w:rsid w:val="00C36B09"/>
    <w:rsid w:val="00C66200"/>
    <w:rsid w:val="00C960B0"/>
    <w:rsid w:val="00CA280D"/>
    <w:rsid w:val="00CA2E1F"/>
    <w:rsid w:val="00CA54D4"/>
    <w:rsid w:val="00CB5026"/>
    <w:rsid w:val="00CD67B3"/>
    <w:rsid w:val="00CE20D4"/>
    <w:rsid w:val="00D96D19"/>
    <w:rsid w:val="00DA4E1B"/>
    <w:rsid w:val="00DE6552"/>
    <w:rsid w:val="00E20AF5"/>
    <w:rsid w:val="00E47C2E"/>
    <w:rsid w:val="00E5067D"/>
    <w:rsid w:val="00E6634D"/>
    <w:rsid w:val="00E90A6D"/>
    <w:rsid w:val="00EA466C"/>
    <w:rsid w:val="00EC4CAE"/>
    <w:rsid w:val="00F11779"/>
    <w:rsid w:val="00F22042"/>
    <w:rsid w:val="00F366FA"/>
    <w:rsid w:val="00F53EDD"/>
    <w:rsid w:val="00FA5E84"/>
    <w:rsid w:val="00FB021A"/>
    <w:rsid w:val="00FC5DB3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2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2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0962-944C-40CE-9581-E5E88A05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njc</dc:creator>
  <cp:lastModifiedBy>njc</cp:lastModifiedBy>
  <cp:revision>3</cp:revision>
  <dcterms:created xsi:type="dcterms:W3CDTF">2020-06-11T23:59:00Z</dcterms:created>
  <dcterms:modified xsi:type="dcterms:W3CDTF">2020-06-12T00:03:00Z</dcterms:modified>
</cp:coreProperties>
</file>