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5A0A3" w14:textId="68F11014" w:rsidR="003B6CF7" w:rsidRPr="001C13C9" w:rsidRDefault="003B6CF7">
      <w:pPr>
        <w:autoSpaceDE w:val="0"/>
        <w:autoSpaceDN w:val="0"/>
        <w:adjustRightInd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</w:p>
    <w:p w14:paraId="0FC06569" w14:textId="19C76AE2" w:rsidR="003B6CF7" w:rsidRPr="001C13C9" w:rsidRDefault="00945C1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つがる市民診療所医事業務委託</w:t>
      </w:r>
      <w:r w:rsidR="00023882" w:rsidRPr="001C13C9">
        <w:rPr>
          <w:rFonts w:ascii="ＭＳ 明朝" w:eastAsia="ＭＳ 明朝" w:hAnsi="ＭＳ 明朝" w:hint="eastAsia"/>
          <w:szCs w:val="21"/>
        </w:rPr>
        <w:t>公募型プロポーザルの審査結果について、次のとおり公表します。</w:t>
      </w:r>
    </w:p>
    <w:p w14:paraId="62FF189A" w14:textId="77777777" w:rsidR="003B6CF7" w:rsidRPr="001C13C9" w:rsidRDefault="003B6CF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6F5FB345" w14:textId="50D5B486" w:rsidR="003B6CF7" w:rsidRPr="001C13C9" w:rsidRDefault="003D600D">
      <w:pPr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１　業 務 名</w:t>
      </w:r>
      <w:r w:rsidR="00B5270C">
        <w:rPr>
          <w:rFonts w:ascii="ＭＳ 明朝" w:eastAsia="ＭＳ 明朝" w:hAnsi="ＭＳ 明朝" w:hint="eastAsia"/>
          <w:szCs w:val="21"/>
        </w:rPr>
        <w:t xml:space="preserve">　つがる市民診療所医事業務</w:t>
      </w:r>
    </w:p>
    <w:p w14:paraId="174B0D3E" w14:textId="77777777" w:rsidR="00EF3625" w:rsidRDefault="00EF362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456D4A6A" w14:textId="2DF7D249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２　審査結果</w:t>
      </w:r>
    </w:p>
    <w:p w14:paraId="0CCC912A" w14:textId="57ABBD5D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（１）候補者</w:t>
      </w:r>
      <w:r w:rsidR="00B5270C">
        <w:rPr>
          <w:rFonts w:ascii="ＭＳ 明朝" w:eastAsia="ＭＳ 明朝" w:hAnsi="ＭＳ 明朝" w:hint="eastAsia"/>
          <w:szCs w:val="21"/>
        </w:rPr>
        <w:t xml:space="preserve">　</w:t>
      </w:r>
      <w:r w:rsidR="001660F0">
        <w:rPr>
          <w:rFonts w:ascii="ＭＳ 明朝" w:eastAsia="ＭＳ 明朝" w:hAnsi="ＭＳ 明朝" w:hint="eastAsia"/>
          <w:szCs w:val="21"/>
        </w:rPr>
        <w:t>株式会社</w:t>
      </w:r>
      <w:r w:rsidR="00B5270C">
        <w:rPr>
          <w:rFonts w:ascii="ＭＳ 明朝" w:eastAsia="ＭＳ 明朝" w:hAnsi="ＭＳ 明朝" w:hint="eastAsia"/>
          <w:szCs w:val="21"/>
        </w:rPr>
        <w:t>ニチイ学館</w:t>
      </w:r>
    </w:p>
    <w:p w14:paraId="1EE9A4C4" w14:textId="77777777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（２）評価点</w:t>
      </w:r>
    </w:p>
    <w:tbl>
      <w:tblPr>
        <w:tblStyle w:val="1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1824"/>
        <w:gridCol w:w="4067"/>
      </w:tblGrid>
      <w:tr w:rsidR="001660F0" w:rsidRPr="001C13C9" w14:paraId="5E4FBF50" w14:textId="77777777" w:rsidTr="001660F0">
        <w:tc>
          <w:tcPr>
            <w:tcW w:w="1824" w:type="dxa"/>
          </w:tcPr>
          <w:p w14:paraId="0462C900" w14:textId="07C6FC2D" w:rsidR="001660F0" w:rsidRPr="001C13C9" w:rsidRDefault="001660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候補者</w:t>
            </w:r>
          </w:p>
        </w:tc>
        <w:tc>
          <w:tcPr>
            <w:tcW w:w="4067" w:type="dxa"/>
          </w:tcPr>
          <w:p w14:paraId="5CC5B7A6" w14:textId="3CFEA2F3" w:rsidR="001660F0" w:rsidRPr="001C13C9" w:rsidRDefault="001660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株式会社ニチイ学館</w:t>
            </w:r>
          </w:p>
        </w:tc>
      </w:tr>
      <w:tr w:rsidR="001660F0" w:rsidRPr="001C13C9" w14:paraId="2227AFF7" w14:textId="77777777" w:rsidTr="001660F0">
        <w:tc>
          <w:tcPr>
            <w:tcW w:w="1824" w:type="dxa"/>
          </w:tcPr>
          <w:p w14:paraId="346B55DA" w14:textId="2B77A1C0" w:rsidR="001660F0" w:rsidRPr="001C13C9" w:rsidRDefault="001660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評価点</w:t>
            </w:r>
          </w:p>
        </w:tc>
        <w:tc>
          <w:tcPr>
            <w:tcW w:w="4067" w:type="dxa"/>
          </w:tcPr>
          <w:p w14:paraId="14C9545B" w14:textId="1D711488" w:rsidR="001660F0" w:rsidRPr="001C13C9" w:rsidRDefault="00A825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８７．９</w:t>
            </w:r>
            <w:r w:rsidR="001660F0">
              <w:rPr>
                <w:rFonts w:ascii="ＭＳ 明朝" w:eastAsia="ＭＳ 明朝" w:hAnsi="ＭＳ 明朝"/>
                <w:szCs w:val="21"/>
              </w:rPr>
              <w:t>／１００</w:t>
            </w:r>
          </w:p>
        </w:tc>
      </w:tr>
    </w:tbl>
    <w:p w14:paraId="1E52297F" w14:textId="31D7EAF7" w:rsidR="00EF3625" w:rsidRDefault="00EF362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※評価点については各審査委員の平均点となります。</w:t>
      </w:r>
    </w:p>
    <w:p w14:paraId="3DA105C1" w14:textId="77777777" w:rsidR="00EF3625" w:rsidRDefault="00EF362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6796596A" w14:textId="510EBE22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３　候補者の特定理由</w:t>
      </w:r>
    </w:p>
    <w:p w14:paraId="0DF12AAD" w14:textId="1EA15F87" w:rsidR="003B6CF7" w:rsidRPr="001C13C9" w:rsidRDefault="00B5270C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8257C">
        <w:rPr>
          <w:rFonts w:ascii="ＭＳ 明朝" w:eastAsia="ＭＳ 明朝" w:hAnsi="ＭＳ 明朝" w:hint="eastAsia"/>
          <w:szCs w:val="21"/>
        </w:rPr>
        <w:t>６</w:t>
      </w:r>
      <w:r w:rsidR="003D600D" w:rsidRPr="001C13C9">
        <w:rPr>
          <w:rFonts w:ascii="ＭＳ 明朝" w:eastAsia="ＭＳ 明朝" w:hAnsi="ＭＳ 明朝" w:hint="eastAsia"/>
          <w:szCs w:val="21"/>
        </w:rPr>
        <w:t>年</w:t>
      </w:r>
      <w:r w:rsidR="00A8257C">
        <w:rPr>
          <w:rFonts w:ascii="ＭＳ 明朝" w:eastAsia="ＭＳ 明朝" w:hAnsi="ＭＳ 明朝" w:hint="eastAsia"/>
          <w:szCs w:val="21"/>
        </w:rPr>
        <w:t>１</w:t>
      </w:r>
      <w:r w:rsidR="003D600D" w:rsidRPr="001C13C9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１</w:t>
      </w:r>
      <w:r w:rsidR="00A8257C">
        <w:rPr>
          <w:rFonts w:ascii="ＭＳ 明朝" w:eastAsia="ＭＳ 明朝" w:hAnsi="ＭＳ 明朝" w:hint="eastAsia"/>
          <w:szCs w:val="21"/>
        </w:rPr>
        <w:t>０</w:t>
      </w:r>
      <w:r w:rsidR="003D600D" w:rsidRPr="001C13C9">
        <w:rPr>
          <w:rFonts w:ascii="ＭＳ 明朝" w:eastAsia="ＭＳ 明朝" w:hAnsi="ＭＳ 明朝" w:hint="eastAsia"/>
          <w:szCs w:val="21"/>
        </w:rPr>
        <w:t>日に開催した審査委員会において、当該プロポーザル実施要領に基づき審査及び評価を行い、</w:t>
      </w:r>
      <w:r w:rsidR="001660F0">
        <w:rPr>
          <w:rFonts w:ascii="ＭＳ 明朝" w:eastAsia="ＭＳ 明朝" w:hAnsi="ＭＳ 明朝" w:hint="eastAsia"/>
          <w:szCs w:val="21"/>
        </w:rPr>
        <w:t>一定水準以上の</w:t>
      </w:r>
      <w:r w:rsidR="003D600D" w:rsidRPr="001C13C9">
        <w:rPr>
          <w:rFonts w:ascii="ＭＳ 明朝" w:eastAsia="ＭＳ 明朝" w:hAnsi="ＭＳ 明朝" w:hint="eastAsia"/>
          <w:szCs w:val="21"/>
        </w:rPr>
        <w:t>評価点</w:t>
      </w:r>
      <w:r w:rsidR="001660F0">
        <w:rPr>
          <w:rFonts w:ascii="ＭＳ 明朝" w:eastAsia="ＭＳ 明朝" w:hAnsi="ＭＳ 明朝" w:hint="eastAsia"/>
          <w:szCs w:val="21"/>
        </w:rPr>
        <w:t>だったため</w:t>
      </w:r>
      <w:r w:rsidR="003D600D" w:rsidRPr="001C13C9">
        <w:rPr>
          <w:rFonts w:ascii="ＭＳ 明朝" w:eastAsia="ＭＳ 明朝" w:hAnsi="ＭＳ 明朝" w:hint="eastAsia"/>
          <w:szCs w:val="21"/>
        </w:rPr>
        <w:t>候補者として特定した。</w:t>
      </w:r>
    </w:p>
    <w:p w14:paraId="77FEE94A" w14:textId="77777777" w:rsidR="003B6CF7" w:rsidRPr="001C13C9" w:rsidRDefault="003B6CF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0948AFCD" w14:textId="77777777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４　審査の経過及び審査委員会委員</w:t>
      </w:r>
    </w:p>
    <w:p w14:paraId="448CFEF3" w14:textId="77777777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（１）経　過</w:t>
      </w:r>
    </w:p>
    <w:p w14:paraId="701D81F2" w14:textId="61DB8EA3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　　　公募開始　　　　　　　　　</w:t>
      </w:r>
      <w:r w:rsidR="001660F0">
        <w:rPr>
          <w:rFonts w:ascii="ＭＳ 明朝" w:eastAsia="ＭＳ 明朝" w:hAnsi="ＭＳ 明朝" w:hint="eastAsia"/>
          <w:szCs w:val="21"/>
        </w:rPr>
        <w:t>令和５年９月２２</w:t>
      </w:r>
      <w:r w:rsidRPr="001C13C9">
        <w:rPr>
          <w:rFonts w:ascii="ＭＳ 明朝" w:eastAsia="ＭＳ 明朝" w:hAnsi="ＭＳ 明朝" w:hint="eastAsia"/>
          <w:szCs w:val="21"/>
        </w:rPr>
        <w:t>日</w:t>
      </w:r>
    </w:p>
    <w:p w14:paraId="370F20AB" w14:textId="0AEBC782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　　　書類審査　　　　　　　　　</w:t>
      </w:r>
      <w:r w:rsidR="001660F0">
        <w:rPr>
          <w:rFonts w:ascii="ＭＳ 明朝" w:eastAsia="ＭＳ 明朝" w:hAnsi="ＭＳ 明朝" w:hint="eastAsia"/>
          <w:szCs w:val="21"/>
        </w:rPr>
        <w:t>令和５年１２</w:t>
      </w:r>
      <w:r w:rsidRPr="001C13C9">
        <w:rPr>
          <w:rFonts w:ascii="ＭＳ 明朝" w:eastAsia="ＭＳ 明朝" w:hAnsi="ＭＳ 明朝" w:hint="eastAsia"/>
          <w:szCs w:val="21"/>
        </w:rPr>
        <w:t>月</w:t>
      </w:r>
      <w:r w:rsidR="001660F0">
        <w:rPr>
          <w:rFonts w:ascii="ＭＳ 明朝" w:eastAsia="ＭＳ 明朝" w:hAnsi="ＭＳ 明朝" w:hint="eastAsia"/>
          <w:szCs w:val="21"/>
        </w:rPr>
        <w:t>１</w:t>
      </w:r>
      <w:r w:rsidRPr="001C13C9">
        <w:rPr>
          <w:rFonts w:ascii="ＭＳ 明朝" w:eastAsia="ＭＳ 明朝" w:hAnsi="ＭＳ 明朝" w:hint="eastAsia"/>
          <w:szCs w:val="21"/>
        </w:rPr>
        <w:t>日</w:t>
      </w:r>
    </w:p>
    <w:p w14:paraId="5A650E6B" w14:textId="7E1175FD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　　　プレゼンテーション審査　　</w:t>
      </w:r>
      <w:r w:rsidR="001660F0">
        <w:rPr>
          <w:rFonts w:ascii="ＭＳ 明朝" w:eastAsia="ＭＳ 明朝" w:hAnsi="ＭＳ 明朝" w:hint="eastAsia"/>
          <w:szCs w:val="21"/>
        </w:rPr>
        <w:t>令和５年１２</w:t>
      </w:r>
      <w:r w:rsidRPr="001C13C9">
        <w:rPr>
          <w:rFonts w:ascii="ＭＳ 明朝" w:eastAsia="ＭＳ 明朝" w:hAnsi="ＭＳ 明朝" w:hint="eastAsia"/>
          <w:szCs w:val="21"/>
        </w:rPr>
        <w:t>月</w:t>
      </w:r>
      <w:r w:rsidR="001660F0">
        <w:rPr>
          <w:rFonts w:ascii="ＭＳ 明朝" w:eastAsia="ＭＳ 明朝" w:hAnsi="ＭＳ 明朝" w:hint="eastAsia"/>
          <w:szCs w:val="21"/>
        </w:rPr>
        <w:t>７</w:t>
      </w:r>
      <w:r w:rsidRPr="001C13C9">
        <w:rPr>
          <w:rFonts w:ascii="ＭＳ 明朝" w:eastAsia="ＭＳ 明朝" w:hAnsi="ＭＳ 明朝" w:hint="eastAsia"/>
          <w:szCs w:val="21"/>
        </w:rPr>
        <w:t>日</w:t>
      </w:r>
      <w:bookmarkStart w:id="0" w:name="_GoBack"/>
      <w:bookmarkEnd w:id="0"/>
    </w:p>
    <w:p w14:paraId="71E717F4" w14:textId="4CCA94B5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　　　候補者の特定　　　　　</w:t>
      </w:r>
      <w:r w:rsidR="00A8257C">
        <w:rPr>
          <w:rFonts w:ascii="ＭＳ 明朝" w:eastAsia="ＭＳ 明朝" w:hAnsi="ＭＳ 明朝" w:hint="eastAsia"/>
          <w:szCs w:val="21"/>
        </w:rPr>
        <w:t xml:space="preserve">　　令和６</w:t>
      </w:r>
      <w:r w:rsidR="001660F0">
        <w:rPr>
          <w:rFonts w:ascii="ＭＳ 明朝" w:eastAsia="ＭＳ 明朝" w:hAnsi="ＭＳ 明朝" w:hint="eastAsia"/>
          <w:szCs w:val="21"/>
        </w:rPr>
        <w:t>年１</w:t>
      </w:r>
      <w:r w:rsidRPr="001C13C9">
        <w:rPr>
          <w:rFonts w:ascii="ＭＳ 明朝" w:eastAsia="ＭＳ 明朝" w:hAnsi="ＭＳ 明朝" w:hint="eastAsia"/>
          <w:szCs w:val="21"/>
        </w:rPr>
        <w:t>月</w:t>
      </w:r>
      <w:r w:rsidR="001660F0">
        <w:rPr>
          <w:rFonts w:ascii="ＭＳ 明朝" w:eastAsia="ＭＳ 明朝" w:hAnsi="ＭＳ 明朝" w:hint="eastAsia"/>
          <w:szCs w:val="21"/>
        </w:rPr>
        <w:t>１</w:t>
      </w:r>
      <w:r w:rsidR="00A8257C">
        <w:rPr>
          <w:rFonts w:ascii="ＭＳ 明朝" w:eastAsia="ＭＳ 明朝" w:hAnsi="ＭＳ 明朝" w:hint="eastAsia"/>
          <w:szCs w:val="21"/>
        </w:rPr>
        <w:t>０</w:t>
      </w:r>
      <w:r w:rsidRPr="001C13C9">
        <w:rPr>
          <w:rFonts w:ascii="ＭＳ 明朝" w:eastAsia="ＭＳ 明朝" w:hAnsi="ＭＳ 明朝" w:hint="eastAsia"/>
          <w:szCs w:val="21"/>
        </w:rPr>
        <w:t>日</w:t>
      </w:r>
    </w:p>
    <w:p w14:paraId="498ED9DC" w14:textId="77777777" w:rsidR="003B6CF7" w:rsidRPr="001C13C9" w:rsidRDefault="003B6CF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0848AE42" w14:textId="77777777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（２）審査委員会委員</w:t>
      </w:r>
    </w:p>
    <w:p w14:paraId="6751CB94" w14:textId="408A6A4E" w:rsidR="003B6CF7" w:rsidRPr="001C13C9" w:rsidRDefault="003D60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 xml:space="preserve">　　　　</w:t>
      </w:r>
      <w:r w:rsidR="001660F0" w:rsidRPr="0002463A">
        <w:rPr>
          <w:rFonts w:ascii="ＭＳ 明朝" w:eastAsia="ＭＳ 明朝" w:hAnsi="ＭＳ 明朝" w:hint="eastAsia"/>
          <w:spacing w:val="420"/>
          <w:kern w:val="0"/>
          <w:szCs w:val="21"/>
          <w:fitText w:val="1260" w:id="-1134823936"/>
        </w:rPr>
        <w:t>所</w:t>
      </w:r>
      <w:r w:rsidR="001660F0" w:rsidRPr="0002463A">
        <w:rPr>
          <w:rFonts w:ascii="ＭＳ 明朝" w:eastAsia="ＭＳ 明朝" w:hAnsi="ＭＳ 明朝" w:hint="eastAsia"/>
          <w:kern w:val="0"/>
          <w:szCs w:val="21"/>
          <w:fitText w:val="1260" w:id="-1134823936"/>
        </w:rPr>
        <w:t>長</w:t>
      </w:r>
      <w:r w:rsidR="001660F0">
        <w:rPr>
          <w:rFonts w:ascii="ＭＳ 明朝" w:eastAsia="ＭＳ 明朝" w:hAnsi="ＭＳ 明朝" w:hint="eastAsia"/>
          <w:szCs w:val="21"/>
        </w:rPr>
        <w:t xml:space="preserve">　一戸</w:t>
      </w:r>
      <w:r w:rsidR="0002463A">
        <w:rPr>
          <w:rFonts w:ascii="ＭＳ 明朝" w:eastAsia="ＭＳ 明朝" w:hAnsi="ＭＳ 明朝" w:hint="eastAsia"/>
          <w:szCs w:val="21"/>
        </w:rPr>
        <w:t xml:space="preserve">　</w:t>
      </w:r>
      <w:r w:rsidR="001660F0">
        <w:rPr>
          <w:rFonts w:ascii="ＭＳ 明朝" w:eastAsia="ＭＳ 明朝" w:hAnsi="ＭＳ 明朝" w:hint="eastAsia"/>
          <w:szCs w:val="21"/>
        </w:rPr>
        <w:t>久人</w:t>
      </w:r>
      <w:r w:rsidRPr="001C13C9">
        <w:rPr>
          <w:rFonts w:ascii="ＭＳ 明朝" w:eastAsia="ＭＳ 明朝" w:hAnsi="ＭＳ 明朝" w:hint="eastAsia"/>
          <w:szCs w:val="21"/>
        </w:rPr>
        <w:t xml:space="preserve">　</w:t>
      </w:r>
    </w:p>
    <w:p w14:paraId="47FBD00C" w14:textId="191D1924" w:rsidR="003B6CF7" w:rsidRDefault="001660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</w:t>
      </w:r>
      <w:r w:rsidRPr="0002463A">
        <w:rPr>
          <w:rFonts w:ascii="ＭＳ 明朝" w:eastAsia="ＭＳ 明朝" w:hAnsi="ＭＳ 明朝"/>
          <w:spacing w:val="420"/>
          <w:kern w:val="0"/>
          <w:szCs w:val="21"/>
          <w:fitText w:val="1260" w:id="-1134823935"/>
        </w:rPr>
        <w:t>科</w:t>
      </w:r>
      <w:r w:rsidRPr="0002463A">
        <w:rPr>
          <w:rFonts w:ascii="ＭＳ 明朝" w:eastAsia="ＭＳ 明朝" w:hAnsi="ＭＳ 明朝"/>
          <w:kern w:val="0"/>
          <w:szCs w:val="21"/>
          <w:fitText w:val="1260" w:id="-1134823935"/>
        </w:rPr>
        <w:t>長</w:t>
      </w:r>
      <w:r>
        <w:rPr>
          <w:rFonts w:ascii="ＭＳ 明朝" w:eastAsia="ＭＳ 明朝" w:hAnsi="ＭＳ 明朝"/>
          <w:szCs w:val="21"/>
        </w:rPr>
        <w:t xml:space="preserve">　渡邉</w:t>
      </w:r>
      <w:r w:rsidR="0002463A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清誉</w:t>
      </w:r>
    </w:p>
    <w:p w14:paraId="20E96503" w14:textId="0C5A35A6" w:rsidR="001660F0" w:rsidRDefault="001660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</w:t>
      </w:r>
      <w:r w:rsidRPr="0002463A">
        <w:rPr>
          <w:rFonts w:ascii="ＭＳ 明朝" w:eastAsia="ＭＳ 明朝" w:hAnsi="ＭＳ 明朝"/>
          <w:spacing w:val="70"/>
          <w:kern w:val="0"/>
          <w:szCs w:val="21"/>
          <w:fitText w:val="1260" w:id="-1134823934"/>
        </w:rPr>
        <w:t>看護師</w:t>
      </w:r>
      <w:r w:rsidRPr="0002463A">
        <w:rPr>
          <w:rFonts w:ascii="ＭＳ 明朝" w:eastAsia="ＭＳ 明朝" w:hAnsi="ＭＳ 明朝"/>
          <w:kern w:val="0"/>
          <w:szCs w:val="21"/>
          <w:fitText w:val="1260" w:id="-1134823934"/>
        </w:rPr>
        <w:t>長</w:t>
      </w:r>
      <w:r>
        <w:rPr>
          <w:rFonts w:ascii="ＭＳ 明朝" w:eastAsia="ＭＳ 明朝" w:hAnsi="ＭＳ 明朝"/>
          <w:szCs w:val="21"/>
        </w:rPr>
        <w:t xml:space="preserve">　小山内</w:t>
      </w:r>
      <w:r w:rsidR="0002463A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登志子</w:t>
      </w:r>
    </w:p>
    <w:p w14:paraId="73205A02" w14:textId="7BC8E44A" w:rsidR="001660F0" w:rsidRDefault="001660F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</w:t>
      </w:r>
      <w:r w:rsidR="0002463A" w:rsidRPr="0002463A">
        <w:rPr>
          <w:rFonts w:ascii="ＭＳ 明朝" w:eastAsia="ＭＳ 明朝" w:hAnsi="ＭＳ 明朝"/>
          <w:spacing w:val="157"/>
          <w:kern w:val="0"/>
          <w:szCs w:val="21"/>
          <w:fitText w:val="1260" w:id="-1134823933"/>
        </w:rPr>
        <w:t>事務</w:t>
      </w:r>
      <w:r w:rsidR="0002463A" w:rsidRPr="0002463A">
        <w:rPr>
          <w:rFonts w:ascii="ＭＳ 明朝" w:eastAsia="ＭＳ 明朝" w:hAnsi="ＭＳ 明朝"/>
          <w:spacing w:val="1"/>
          <w:kern w:val="0"/>
          <w:szCs w:val="21"/>
          <w:fitText w:val="1260" w:id="-1134823933"/>
        </w:rPr>
        <w:t>長</w:t>
      </w:r>
      <w:r w:rsidR="0002463A">
        <w:rPr>
          <w:rFonts w:ascii="ＭＳ 明朝" w:eastAsia="ＭＳ 明朝" w:hAnsi="ＭＳ 明朝"/>
          <w:szCs w:val="21"/>
        </w:rPr>
        <w:t xml:space="preserve">　木津　裕人</w:t>
      </w:r>
    </w:p>
    <w:p w14:paraId="6FB22981" w14:textId="64EAD38E" w:rsidR="0002463A" w:rsidRDefault="000246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</w:t>
      </w:r>
      <w:r w:rsidRPr="0002463A">
        <w:rPr>
          <w:rFonts w:ascii="ＭＳ 明朝" w:eastAsia="ＭＳ 明朝" w:hAnsi="ＭＳ 明朝"/>
          <w:spacing w:val="420"/>
          <w:kern w:val="0"/>
          <w:szCs w:val="21"/>
          <w:fitText w:val="1260" w:id="-1134823932"/>
        </w:rPr>
        <w:t>次</w:t>
      </w:r>
      <w:r w:rsidRPr="0002463A">
        <w:rPr>
          <w:rFonts w:ascii="ＭＳ 明朝" w:eastAsia="ＭＳ 明朝" w:hAnsi="ＭＳ 明朝"/>
          <w:kern w:val="0"/>
          <w:szCs w:val="21"/>
          <w:fitText w:val="1260" w:id="-1134823932"/>
        </w:rPr>
        <w:t>長</w:t>
      </w:r>
      <w:r>
        <w:rPr>
          <w:rFonts w:ascii="ＭＳ 明朝" w:eastAsia="ＭＳ 明朝" w:hAnsi="ＭＳ 明朝"/>
          <w:szCs w:val="21"/>
        </w:rPr>
        <w:t xml:space="preserve">　葛西　明子</w:t>
      </w:r>
    </w:p>
    <w:p w14:paraId="0642376A" w14:textId="1FC2E559" w:rsidR="0002463A" w:rsidRDefault="000246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病院運営局長　竹内　拓人</w:t>
      </w:r>
    </w:p>
    <w:p w14:paraId="5A46FB2A" w14:textId="12E55D5A" w:rsidR="0002463A" w:rsidRPr="001660F0" w:rsidRDefault="0002463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病院運営課長　永山　大介</w:t>
      </w:r>
    </w:p>
    <w:p w14:paraId="226929B0" w14:textId="37C878D3" w:rsidR="003B6CF7" w:rsidRDefault="003D600D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/>
          <w:szCs w:val="21"/>
        </w:rPr>
      </w:pPr>
      <w:r w:rsidRPr="001C13C9">
        <w:rPr>
          <w:rFonts w:ascii="ＭＳ 明朝" w:eastAsia="ＭＳ 明朝" w:hAnsi="ＭＳ 明朝" w:hint="eastAsia"/>
          <w:szCs w:val="21"/>
        </w:rPr>
        <w:t>担　当</w:t>
      </w:r>
      <w:r w:rsidR="0002463A">
        <w:rPr>
          <w:rFonts w:ascii="ＭＳ 明朝" w:eastAsia="ＭＳ 明朝" w:hAnsi="ＭＳ 明朝" w:hint="eastAsia"/>
          <w:szCs w:val="21"/>
        </w:rPr>
        <w:t xml:space="preserve">　事務部管理係</w:t>
      </w:r>
    </w:p>
    <w:p w14:paraId="20D01B35" w14:textId="10AC6424" w:rsidR="0002463A" w:rsidRPr="001C13C9" w:rsidRDefault="0002463A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菊池　優大</w:t>
      </w:r>
    </w:p>
    <w:p w14:paraId="377109CC" w14:textId="77777777" w:rsidR="003B6CF7" w:rsidRPr="001C13C9" w:rsidRDefault="003B6CF7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/>
          <w:szCs w:val="21"/>
        </w:rPr>
      </w:pPr>
    </w:p>
    <w:p w14:paraId="0691AE2E" w14:textId="77777777" w:rsidR="003B6CF7" w:rsidRPr="001C13C9" w:rsidRDefault="003B6CF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61FB94B6" w14:textId="2D2787A5" w:rsidR="003B6CF7" w:rsidRPr="001C13C9" w:rsidRDefault="003B6CF7" w:rsidP="00BB6A59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sectPr w:rsidR="003B6CF7" w:rsidRPr="001C13C9" w:rsidSect="00867A26">
      <w:footerReference w:type="default" r:id="rId6"/>
      <w:pgSz w:w="11906" w:h="16838"/>
      <w:pgMar w:top="1304" w:right="1080" w:bottom="1304" w:left="1080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7CD5" w14:textId="77777777" w:rsidR="00252679" w:rsidRDefault="00252679">
      <w:r>
        <w:separator/>
      </w:r>
    </w:p>
  </w:endnote>
  <w:endnote w:type="continuationSeparator" w:id="0">
    <w:p w14:paraId="1785B32B" w14:textId="77777777" w:rsidR="00252679" w:rsidRDefault="002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7CE4" w14:textId="1CD6014F" w:rsidR="001C13C9" w:rsidRDefault="001C13C9" w:rsidP="001C13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AF05" w14:textId="77777777" w:rsidR="00252679" w:rsidRDefault="00252679">
      <w:r>
        <w:separator/>
      </w:r>
    </w:p>
  </w:footnote>
  <w:footnote w:type="continuationSeparator" w:id="0">
    <w:p w14:paraId="0CBF6248" w14:textId="77777777" w:rsidR="00252679" w:rsidRDefault="0025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7"/>
    <w:rsid w:val="00023882"/>
    <w:rsid w:val="0002463A"/>
    <w:rsid w:val="00027D2A"/>
    <w:rsid w:val="00034D26"/>
    <w:rsid w:val="000439F3"/>
    <w:rsid w:val="0007326D"/>
    <w:rsid w:val="0008018F"/>
    <w:rsid w:val="000F7A74"/>
    <w:rsid w:val="00103F19"/>
    <w:rsid w:val="00112CD1"/>
    <w:rsid w:val="00137487"/>
    <w:rsid w:val="001660F0"/>
    <w:rsid w:val="001664DB"/>
    <w:rsid w:val="00177C9C"/>
    <w:rsid w:val="001A11C0"/>
    <w:rsid w:val="001C13C9"/>
    <w:rsid w:val="001F192D"/>
    <w:rsid w:val="002438E8"/>
    <w:rsid w:val="00252679"/>
    <w:rsid w:val="002E515A"/>
    <w:rsid w:val="00300C0B"/>
    <w:rsid w:val="00371597"/>
    <w:rsid w:val="00381337"/>
    <w:rsid w:val="003A10D7"/>
    <w:rsid w:val="003B6CF7"/>
    <w:rsid w:val="003D600D"/>
    <w:rsid w:val="004C4EB8"/>
    <w:rsid w:val="004E0A7F"/>
    <w:rsid w:val="004E625A"/>
    <w:rsid w:val="00550CA1"/>
    <w:rsid w:val="00556B7A"/>
    <w:rsid w:val="00577E84"/>
    <w:rsid w:val="00587B9F"/>
    <w:rsid w:val="005E2253"/>
    <w:rsid w:val="00673C45"/>
    <w:rsid w:val="006763F5"/>
    <w:rsid w:val="006D1AE2"/>
    <w:rsid w:val="00747976"/>
    <w:rsid w:val="008006F1"/>
    <w:rsid w:val="008131B8"/>
    <w:rsid w:val="0084583C"/>
    <w:rsid w:val="00867A26"/>
    <w:rsid w:val="008971E5"/>
    <w:rsid w:val="008B4EED"/>
    <w:rsid w:val="008C66CC"/>
    <w:rsid w:val="008E1C50"/>
    <w:rsid w:val="008F3A48"/>
    <w:rsid w:val="009416BC"/>
    <w:rsid w:val="0094189F"/>
    <w:rsid w:val="00945C14"/>
    <w:rsid w:val="00985487"/>
    <w:rsid w:val="00987919"/>
    <w:rsid w:val="009A43E9"/>
    <w:rsid w:val="009C05A8"/>
    <w:rsid w:val="009F1BEC"/>
    <w:rsid w:val="00A04E40"/>
    <w:rsid w:val="00A305B3"/>
    <w:rsid w:val="00A70091"/>
    <w:rsid w:val="00A8257C"/>
    <w:rsid w:val="00A97BDA"/>
    <w:rsid w:val="00AA669F"/>
    <w:rsid w:val="00AD7382"/>
    <w:rsid w:val="00B15835"/>
    <w:rsid w:val="00B36483"/>
    <w:rsid w:val="00B5270C"/>
    <w:rsid w:val="00B63C8B"/>
    <w:rsid w:val="00B67B37"/>
    <w:rsid w:val="00BB6A59"/>
    <w:rsid w:val="00C056CB"/>
    <w:rsid w:val="00C644C6"/>
    <w:rsid w:val="00CA37C5"/>
    <w:rsid w:val="00CE73E0"/>
    <w:rsid w:val="00D05798"/>
    <w:rsid w:val="00D1543B"/>
    <w:rsid w:val="00D2049B"/>
    <w:rsid w:val="00D459A4"/>
    <w:rsid w:val="00D77C23"/>
    <w:rsid w:val="00DA248D"/>
    <w:rsid w:val="00DE021A"/>
    <w:rsid w:val="00DE4E61"/>
    <w:rsid w:val="00DE61F5"/>
    <w:rsid w:val="00E013D1"/>
    <w:rsid w:val="00E84A03"/>
    <w:rsid w:val="00EF3625"/>
    <w:rsid w:val="00F166EA"/>
    <w:rsid w:val="00F90C79"/>
    <w:rsid w:val="00F971C0"/>
    <w:rsid w:val="00FB0BF6"/>
    <w:rsid w:val="00FB426D"/>
    <w:rsid w:val="00FC39AB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1D31A"/>
  <w15:chartTrackingRefBased/>
  <w15:docId w15:val="{70CD85DB-652E-4011-81A3-1419364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4E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1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13C9"/>
  </w:style>
  <w:style w:type="paragraph" w:styleId="a9">
    <w:name w:val="footer"/>
    <w:basedOn w:val="a"/>
    <w:link w:val="aa"/>
    <w:uiPriority w:val="99"/>
    <w:unhideWhenUsed/>
    <w:rsid w:val="001C13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つがる市民診療所</dc:creator>
  <cp:lastModifiedBy>tcc03</cp:lastModifiedBy>
  <cp:revision>4</cp:revision>
  <cp:lastPrinted>2024-01-10T08:16:00Z</cp:lastPrinted>
  <dcterms:created xsi:type="dcterms:W3CDTF">2023-12-11T07:14:00Z</dcterms:created>
  <dcterms:modified xsi:type="dcterms:W3CDTF">2024-01-10T08:34:00Z</dcterms:modified>
</cp:coreProperties>
</file>