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C5A4" w14:textId="4F1EC8CE" w:rsidR="009A00A6" w:rsidRDefault="009A00A6" w:rsidP="009A00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</w:p>
    <w:p w14:paraId="5B2D509C" w14:textId="747A6901" w:rsidR="009A00A6" w:rsidRDefault="009A00A6" w:rsidP="009A00A6">
      <w:pPr>
        <w:rPr>
          <w:rFonts w:ascii="ＭＳ 明朝" w:eastAsia="ＭＳ 明朝" w:hAnsi="ＭＳ 明朝"/>
          <w:sz w:val="24"/>
          <w:szCs w:val="24"/>
        </w:rPr>
      </w:pPr>
    </w:p>
    <w:p w14:paraId="171B40A1" w14:textId="09AB9218" w:rsidR="009A00A6" w:rsidRDefault="009A00A6" w:rsidP="00556DD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56D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556D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556D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6D2BA31C" w14:textId="16105885" w:rsidR="009A00A6" w:rsidRDefault="009A00A6" w:rsidP="009A00A6">
      <w:pPr>
        <w:rPr>
          <w:rFonts w:ascii="ＭＳ 明朝" w:eastAsia="ＭＳ 明朝" w:hAnsi="ＭＳ 明朝"/>
          <w:sz w:val="24"/>
          <w:szCs w:val="24"/>
        </w:rPr>
      </w:pPr>
    </w:p>
    <w:p w14:paraId="0C20A9D5" w14:textId="77777777" w:rsidR="00556DD0" w:rsidRDefault="00556DD0" w:rsidP="009A00A6">
      <w:pPr>
        <w:rPr>
          <w:rFonts w:ascii="ＭＳ 明朝" w:eastAsia="ＭＳ 明朝" w:hAnsi="ＭＳ 明朝"/>
          <w:sz w:val="24"/>
          <w:szCs w:val="24"/>
        </w:rPr>
      </w:pPr>
    </w:p>
    <w:p w14:paraId="7E542B71" w14:textId="5149B0DD" w:rsidR="00916CB8" w:rsidRDefault="00916CB8" w:rsidP="00556DD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つがる西北五広域連合</w:t>
      </w:r>
      <w:r w:rsidR="00556D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病院事業管理者　</w:t>
      </w:r>
    </w:p>
    <w:p w14:paraId="26029592" w14:textId="1312DFF6" w:rsidR="009A00A6" w:rsidRDefault="009A00A6" w:rsidP="009A00A6">
      <w:pPr>
        <w:rPr>
          <w:rFonts w:ascii="ＭＳ 明朝" w:eastAsia="ＭＳ 明朝" w:hAnsi="ＭＳ 明朝"/>
          <w:sz w:val="24"/>
          <w:szCs w:val="24"/>
        </w:rPr>
      </w:pPr>
    </w:p>
    <w:p w14:paraId="56269364" w14:textId="77777777" w:rsidR="00556DD0" w:rsidRPr="00556DD0" w:rsidRDefault="00556DD0" w:rsidP="009A00A6">
      <w:pPr>
        <w:rPr>
          <w:rFonts w:ascii="ＭＳ 明朝" w:eastAsia="ＭＳ 明朝" w:hAnsi="ＭＳ 明朝"/>
          <w:sz w:val="24"/>
          <w:szCs w:val="24"/>
        </w:rPr>
      </w:pPr>
    </w:p>
    <w:p w14:paraId="03DE588F" w14:textId="5ADBEAD1" w:rsidR="009A00A6" w:rsidRDefault="00916CB8" w:rsidP="00556DD0">
      <w:pPr>
        <w:ind w:firstLineChars="1400" w:firstLine="5040"/>
        <w:rPr>
          <w:rFonts w:ascii="ＭＳ 明朝" w:eastAsia="ＭＳ 明朝" w:hAnsi="ＭＳ 明朝"/>
          <w:sz w:val="24"/>
          <w:szCs w:val="24"/>
        </w:rPr>
      </w:pPr>
      <w:bookmarkStart w:id="0" w:name="_Hlk87427389"/>
      <w:r w:rsidRPr="00556DD0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689112832"/>
        </w:rPr>
        <w:t>所在</w:t>
      </w:r>
      <w:r w:rsidRPr="00556DD0">
        <w:rPr>
          <w:rFonts w:ascii="ＭＳ 明朝" w:eastAsia="ＭＳ 明朝" w:hAnsi="ＭＳ 明朝" w:hint="eastAsia"/>
          <w:kern w:val="0"/>
          <w:sz w:val="24"/>
          <w:szCs w:val="24"/>
          <w:fitText w:val="960" w:id="-1689112832"/>
        </w:rPr>
        <w:t>地</w:t>
      </w:r>
    </w:p>
    <w:p w14:paraId="41CC4B36" w14:textId="29007298" w:rsidR="00916CB8" w:rsidRDefault="00916CB8" w:rsidP="00556DD0">
      <w:pPr>
        <w:ind w:firstLineChars="1400" w:firstLine="5040"/>
        <w:rPr>
          <w:rFonts w:ascii="ＭＳ 明朝" w:eastAsia="ＭＳ 明朝" w:hAnsi="ＭＳ 明朝"/>
          <w:sz w:val="24"/>
          <w:szCs w:val="24"/>
        </w:rPr>
      </w:pPr>
      <w:r w:rsidRPr="00556DD0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689112831"/>
        </w:rPr>
        <w:t>会社</w:t>
      </w:r>
      <w:r w:rsidRPr="00556DD0">
        <w:rPr>
          <w:rFonts w:ascii="ＭＳ 明朝" w:eastAsia="ＭＳ 明朝" w:hAnsi="ＭＳ 明朝" w:hint="eastAsia"/>
          <w:kern w:val="0"/>
          <w:sz w:val="24"/>
          <w:szCs w:val="24"/>
          <w:fitText w:val="960" w:id="-1689112831"/>
        </w:rPr>
        <w:t>名</w:t>
      </w:r>
    </w:p>
    <w:p w14:paraId="11390751" w14:textId="3DD57136" w:rsidR="00916CB8" w:rsidRDefault="00916CB8" w:rsidP="00556DD0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4064EC40" w14:textId="0D21877B" w:rsidR="00916CB8" w:rsidRDefault="00916CB8" w:rsidP="00556DD0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5A5738C6" w14:textId="5F29DB85" w:rsidR="00916CB8" w:rsidRDefault="00916CB8" w:rsidP="009A00A6">
      <w:pPr>
        <w:rPr>
          <w:rFonts w:ascii="ＭＳ 明朝" w:eastAsia="ＭＳ 明朝" w:hAnsi="ＭＳ 明朝"/>
          <w:sz w:val="24"/>
          <w:szCs w:val="24"/>
        </w:rPr>
      </w:pPr>
    </w:p>
    <w:bookmarkEnd w:id="0"/>
    <w:p w14:paraId="63D7641E" w14:textId="5928B4D4" w:rsidR="00916CB8" w:rsidRDefault="00916CB8" w:rsidP="009A00A6">
      <w:pPr>
        <w:rPr>
          <w:rFonts w:ascii="ＭＳ 明朝" w:eastAsia="ＭＳ 明朝" w:hAnsi="ＭＳ 明朝"/>
          <w:sz w:val="24"/>
          <w:szCs w:val="24"/>
        </w:rPr>
      </w:pPr>
    </w:p>
    <w:p w14:paraId="09AE125E" w14:textId="34FE9677" w:rsidR="00916CB8" w:rsidRDefault="00916CB8" w:rsidP="00556DD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令和４年度医薬品納入単価提案見積書</w:t>
      </w:r>
      <w:r w:rsidR="00556DD0">
        <w:rPr>
          <w:rFonts w:ascii="ＭＳ 明朝" w:eastAsia="ＭＳ 明朝" w:hAnsi="ＭＳ 明朝" w:hint="eastAsia"/>
          <w:sz w:val="24"/>
          <w:szCs w:val="24"/>
        </w:rPr>
        <w:t>の提出について</w:t>
      </w:r>
    </w:p>
    <w:p w14:paraId="1105EA7F" w14:textId="2B01C016" w:rsidR="00916CB8" w:rsidRDefault="00916CB8" w:rsidP="009A00A6">
      <w:pPr>
        <w:rPr>
          <w:rFonts w:ascii="ＭＳ 明朝" w:eastAsia="ＭＳ 明朝" w:hAnsi="ＭＳ 明朝"/>
          <w:sz w:val="24"/>
          <w:szCs w:val="24"/>
        </w:rPr>
      </w:pPr>
    </w:p>
    <w:p w14:paraId="7D32DD70" w14:textId="2365FC8A" w:rsidR="00916CB8" w:rsidRDefault="00916CB8" w:rsidP="009A00A6">
      <w:pPr>
        <w:rPr>
          <w:rFonts w:ascii="ＭＳ 明朝" w:eastAsia="ＭＳ 明朝" w:hAnsi="ＭＳ 明朝"/>
          <w:sz w:val="24"/>
          <w:szCs w:val="24"/>
        </w:rPr>
      </w:pPr>
    </w:p>
    <w:p w14:paraId="1A95EE83" w14:textId="7E26BA4B" w:rsidR="00916CB8" w:rsidRDefault="00916CB8" w:rsidP="00556DD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標記件名について、別添のとおり提案見積書を提出します。</w:t>
      </w:r>
    </w:p>
    <w:p w14:paraId="2EC5BF44" w14:textId="25DF3610" w:rsidR="00916CB8" w:rsidRDefault="00916CB8" w:rsidP="009A00A6">
      <w:pPr>
        <w:rPr>
          <w:rFonts w:ascii="ＭＳ 明朝" w:eastAsia="ＭＳ 明朝" w:hAnsi="ＭＳ 明朝"/>
          <w:sz w:val="24"/>
          <w:szCs w:val="24"/>
        </w:rPr>
      </w:pPr>
    </w:p>
    <w:p w14:paraId="7F29CDB0" w14:textId="77777777" w:rsidR="00556DD0" w:rsidRDefault="00556DD0" w:rsidP="009A00A6">
      <w:pPr>
        <w:rPr>
          <w:rFonts w:ascii="ＭＳ 明朝" w:eastAsia="ＭＳ 明朝" w:hAnsi="ＭＳ 明朝"/>
          <w:sz w:val="24"/>
          <w:szCs w:val="24"/>
        </w:rPr>
      </w:pPr>
    </w:p>
    <w:p w14:paraId="53C9AED2" w14:textId="77777777" w:rsidR="00916CB8" w:rsidRDefault="00916CB8" w:rsidP="00916CB8">
      <w:pPr>
        <w:pStyle w:val="ad"/>
      </w:pPr>
      <w:r>
        <w:rPr>
          <w:rFonts w:hint="eastAsia"/>
        </w:rPr>
        <w:t>記</w:t>
      </w:r>
    </w:p>
    <w:p w14:paraId="7B449B9B" w14:textId="6C465781" w:rsidR="00916CB8" w:rsidRPr="00916CB8" w:rsidRDefault="00916CB8" w:rsidP="00916CB8">
      <w:pPr>
        <w:rPr>
          <w:rFonts w:ascii="ＭＳ 明朝" w:eastAsia="ＭＳ 明朝" w:hAnsi="ＭＳ 明朝"/>
          <w:sz w:val="24"/>
          <w:szCs w:val="24"/>
        </w:rPr>
      </w:pPr>
    </w:p>
    <w:p w14:paraId="6197E0B4" w14:textId="1A944883" w:rsidR="00916CB8" w:rsidRPr="00916CB8" w:rsidRDefault="00916CB8" w:rsidP="00916CB8">
      <w:pPr>
        <w:rPr>
          <w:rFonts w:ascii="ＭＳ 明朝" w:eastAsia="ＭＳ 明朝" w:hAnsi="ＭＳ 明朝"/>
          <w:sz w:val="24"/>
          <w:szCs w:val="24"/>
        </w:rPr>
      </w:pPr>
    </w:p>
    <w:p w14:paraId="45AE8B60" w14:textId="6086CDC4" w:rsidR="00916CB8" w:rsidRPr="00916CB8" w:rsidRDefault="00916CB8" w:rsidP="00556DD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16CB8">
        <w:rPr>
          <w:rFonts w:ascii="ＭＳ 明朝" w:eastAsia="ＭＳ 明朝" w:hAnsi="ＭＳ 明朝" w:hint="eastAsia"/>
          <w:sz w:val="24"/>
          <w:szCs w:val="24"/>
        </w:rPr>
        <w:t>つがる西北五</w:t>
      </w:r>
      <w:r>
        <w:rPr>
          <w:rFonts w:ascii="ＭＳ 明朝" w:eastAsia="ＭＳ 明朝" w:hAnsi="ＭＳ 明朝" w:hint="eastAsia"/>
          <w:sz w:val="24"/>
          <w:szCs w:val="24"/>
        </w:rPr>
        <w:t xml:space="preserve">広域連合取扱い全品目　　　　</w:t>
      </w:r>
      <w:r w:rsidR="00556DD0">
        <w:rPr>
          <w:rFonts w:ascii="ＭＳ 明朝" w:eastAsia="ＭＳ 明朝" w:hAnsi="ＭＳ 明朝" w:hint="eastAsia"/>
          <w:sz w:val="24"/>
          <w:szCs w:val="24"/>
        </w:rPr>
        <w:t>品目中</w:t>
      </w:r>
    </w:p>
    <w:p w14:paraId="41C648D3" w14:textId="70A9BE8E" w:rsidR="00916CB8" w:rsidRDefault="00916CB8" w:rsidP="00556DD0">
      <w:pPr>
        <w:pStyle w:val="af"/>
        <w:ind w:right="960"/>
        <w:jc w:val="both"/>
      </w:pPr>
    </w:p>
    <w:p w14:paraId="3B003F54" w14:textId="21D8BA5A" w:rsidR="00556DD0" w:rsidRPr="00BA01AB" w:rsidRDefault="00556DD0" w:rsidP="00556DD0">
      <w:pPr>
        <w:pStyle w:val="af"/>
        <w:ind w:right="960" w:firstLineChars="200" w:firstLine="560"/>
        <w:jc w:val="both"/>
        <w:rPr>
          <w:sz w:val="28"/>
          <w:szCs w:val="28"/>
        </w:rPr>
      </w:pPr>
      <w:r w:rsidRPr="00BA01AB">
        <w:rPr>
          <w:rFonts w:hint="eastAsia"/>
          <w:sz w:val="28"/>
          <w:szCs w:val="28"/>
        </w:rPr>
        <w:t>（１）見積品目数</w:t>
      </w:r>
      <w:r w:rsidRPr="00BA01AB">
        <w:rPr>
          <w:rFonts w:hint="eastAsia"/>
          <w:sz w:val="28"/>
          <w:szCs w:val="28"/>
          <w:u w:val="single"/>
        </w:rPr>
        <w:t xml:space="preserve">　　　　　</w:t>
      </w:r>
      <w:r w:rsidRPr="00BA01AB">
        <w:rPr>
          <w:rFonts w:hint="eastAsia"/>
          <w:sz w:val="28"/>
          <w:szCs w:val="28"/>
        </w:rPr>
        <w:t>品目（非取扱い品目</w:t>
      </w:r>
      <w:r w:rsidRPr="00BA01AB">
        <w:rPr>
          <w:rFonts w:hint="eastAsia"/>
          <w:sz w:val="28"/>
          <w:szCs w:val="28"/>
          <w:u w:val="single"/>
        </w:rPr>
        <w:t xml:space="preserve">　　　　　</w:t>
      </w:r>
      <w:r w:rsidRPr="00BA01AB">
        <w:rPr>
          <w:rFonts w:hint="eastAsia"/>
          <w:sz w:val="28"/>
          <w:szCs w:val="28"/>
        </w:rPr>
        <w:t>品目）</w:t>
      </w:r>
    </w:p>
    <w:p w14:paraId="6483C469" w14:textId="77777777" w:rsidR="00556DD0" w:rsidRPr="00BA01AB" w:rsidRDefault="00556DD0" w:rsidP="00556DD0">
      <w:pPr>
        <w:pStyle w:val="af"/>
        <w:ind w:right="960"/>
        <w:jc w:val="both"/>
        <w:rPr>
          <w:sz w:val="28"/>
          <w:szCs w:val="28"/>
        </w:rPr>
      </w:pPr>
    </w:p>
    <w:p w14:paraId="30FCF579" w14:textId="1271C5D8" w:rsidR="00556DD0" w:rsidRPr="00BA01AB" w:rsidRDefault="00556DD0" w:rsidP="00556DD0">
      <w:pPr>
        <w:pStyle w:val="af"/>
        <w:ind w:right="960" w:firstLineChars="200" w:firstLine="560"/>
        <w:jc w:val="both"/>
        <w:rPr>
          <w:sz w:val="28"/>
          <w:szCs w:val="28"/>
        </w:rPr>
      </w:pPr>
      <w:r w:rsidRPr="00BA01AB">
        <w:rPr>
          <w:rFonts w:hint="eastAsia"/>
          <w:sz w:val="28"/>
          <w:szCs w:val="28"/>
        </w:rPr>
        <w:t>（２）加重平均薬価差（税込）</w:t>
      </w:r>
      <w:r w:rsidRPr="00BA01AB">
        <w:rPr>
          <w:rFonts w:hint="eastAsia"/>
          <w:sz w:val="28"/>
          <w:szCs w:val="28"/>
          <w:u w:val="single"/>
        </w:rPr>
        <w:t xml:space="preserve">　　　　　　</w:t>
      </w:r>
      <w:r w:rsidRPr="00BA01AB">
        <w:rPr>
          <w:rFonts w:hint="eastAsia"/>
          <w:sz w:val="28"/>
          <w:szCs w:val="28"/>
        </w:rPr>
        <w:t>％</w:t>
      </w:r>
    </w:p>
    <w:p w14:paraId="11A3CBAF" w14:textId="5BA66DEE" w:rsidR="00916CB8" w:rsidRPr="00BA01AB" w:rsidRDefault="00556DD0" w:rsidP="00916CB8">
      <w:pPr>
        <w:rPr>
          <w:rFonts w:ascii="ＭＳ 明朝" w:eastAsia="ＭＳ 明朝" w:hAnsi="ＭＳ 明朝"/>
          <w:sz w:val="24"/>
          <w:szCs w:val="24"/>
        </w:rPr>
      </w:pPr>
      <w:r w:rsidRPr="00BA01AB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="00BA01AB"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Pr="00BA01AB">
        <w:rPr>
          <w:rFonts w:ascii="ＭＳ 明朝" w:eastAsia="ＭＳ 明朝" w:hAnsi="ＭＳ 明朝" w:hint="eastAsia"/>
          <w:sz w:val="24"/>
          <w:szCs w:val="24"/>
        </w:rPr>
        <w:t>※小数点第３位を四捨五入</w:t>
      </w:r>
    </w:p>
    <w:p w14:paraId="16CDEC89" w14:textId="74F80448" w:rsidR="00BA01AB" w:rsidRDefault="00BA01AB" w:rsidP="00916CB8">
      <w:pPr>
        <w:rPr>
          <w:rFonts w:ascii="ＭＳ 明朝" w:eastAsia="ＭＳ 明朝" w:hAnsi="ＭＳ 明朝"/>
          <w:sz w:val="24"/>
          <w:szCs w:val="24"/>
        </w:rPr>
      </w:pPr>
    </w:p>
    <w:p w14:paraId="69C9270E" w14:textId="64EC2950" w:rsidR="00BA01AB" w:rsidRDefault="00BA01AB" w:rsidP="00916CB8">
      <w:pPr>
        <w:rPr>
          <w:rFonts w:ascii="ＭＳ 明朝" w:eastAsia="ＭＳ 明朝" w:hAnsi="ＭＳ 明朝"/>
          <w:sz w:val="24"/>
          <w:szCs w:val="24"/>
        </w:rPr>
      </w:pPr>
    </w:p>
    <w:p w14:paraId="52F9CB1C" w14:textId="53F1E456" w:rsidR="00BA01AB" w:rsidRDefault="00BA01AB" w:rsidP="00916CB8">
      <w:pPr>
        <w:rPr>
          <w:rFonts w:ascii="ＭＳ 明朝" w:eastAsia="ＭＳ 明朝" w:hAnsi="ＭＳ 明朝"/>
          <w:sz w:val="24"/>
          <w:szCs w:val="24"/>
        </w:rPr>
      </w:pPr>
    </w:p>
    <w:p w14:paraId="01D1980E" w14:textId="60C2F846" w:rsidR="00BA01AB" w:rsidRDefault="00BA01AB" w:rsidP="00916CB8">
      <w:pPr>
        <w:rPr>
          <w:rFonts w:ascii="ＭＳ 明朝" w:eastAsia="ＭＳ 明朝" w:hAnsi="ＭＳ 明朝"/>
          <w:sz w:val="24"/>
          <w:szCs w:val="24"/>
        </w:rPr>
      </w:pPr>
    </w:p>
    <w:p w14:paraId="32BB6F32" w14:textId="5BA5B2DF" w:rsidR="00BA01AB" w:rsidRDefault="00BA01AB" w:rsidP="00916CB8">
      <w:pPr>
        <w:rPr>
          <w:rFonts w:ascii="ＭＳ 明朝" w:eastAsia="ＭＳ 明朝" w:hAnsi="ＭＳ 明朝"/>
          <w:sz w:val="24"/>
          <w:szCs w:val="24"/>
        </w:rPr>
      </w:pPr>
    </w:p>
    <w:p w14:paraId="7ECBE974" w14:textId="52D495FF" w:rsidR="00BA01AB" w:rsidRDefault="00BA01AB" w:rsidP="00916CB8">
      <w:pPr>
        <w:rPr>
          <w:rFonts w:ascii="ＭＳ 明朝" w:eastAsia="ＭＳ 明朝" w:hAnsi="ＭＳ 明朝"/>
          <w:sz w:val="24"/>
          <w:szCs w:val="24"/>
        </w:rPr>
      </w:pPr>
    </w:p>
    <w:p w14:paraId="408B44CF" w14:textId="77777777" w:rsidR="00D01043" w:rsidRDefault="00D01043" w:rsidP="00916CB8">
      <w:pPr>
        <w:rPr>
          <w:rFonts w:ascii="ＭＳ 明朝" w:eastAsia="ＭＳ 明朝" w:hAnsi="ＭＳ 明朝"/>
          <w:sz w:val="24"/>
          <w:szCs w:val="24"/>
        </w:rPr>
      </w:pPr>
    </w:p>
    <w:p w14:paraId="6622400F" w14:textId="4B006713" w:rsidR="00BA01AB" w:rsidRDefault="00BA01AB" w:rsidP="00916CB8">
      <w:pPr>
        <w:rPr>
          <w:rFonts w:ascii="ＭＳ 明朝" w:eastAsia="ＭＳ 明朝" w:hAnsi="ＭＳ 明朝"/>
          <w:sz w:val="24"/>
          <w:szCs w:val="24"/>
        </w:rPr>
      </w:pPr>
    </w:p>
    <w:p w14:paraId="697F25C2" w14:textId="4DD865DB" w:rsidR="00BA01AB" w:rsidRDefault="00BA01AB" w:rsidP="00916CB8">
      <w:pPr>
        <w:rPr>
          <w:rFonts w:ascii="ＭＳ 明朝" w:eastAsia="ＭＳ 明朝" w:hAnsi="ＭＳ 明朝"/>
          <w:sz w:val="24"/>
          <w:szCs w:val="24"/>
        </w:rPr>
      </w:pPr>
    </w:p>
    <w:sectPr w:rsidR="00BA01AB" w:rsidSect="00D01043">
      <w:footerReference w:type="default" r:id="rId7"/>
      <w:pgSz w:w="11906" w:h="16838" w:code="9"/>
      <w:pgMar w:top="1021" w:right="1134" w:bottom="1021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C29D" w14:textId="77777777" w:rsidR="00822600" w:rsidRDefault="00822600" w:rsidP="00B6544F">
      <w:r>
        <w:separator/>
      </w:r>
    </w:p>
  </w:endnote>
  <w:endnote w:type="continuationSeparator" w:id="0">
    <w:p w14:paraId="0FFA4309" w14:textId="77777777" w:rsidR="00822600" w:rsidRDefault="00822600" w:rsidP="00B6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BCC1" w14:textId="67E9CCBB" w:rsidR="00B6544F" w:rsidRDefault="00B6544F">
    <w:pPr>
      <w:pStyle w:val="a9"/>
      <w:jc w:val="center"/>
    </w:pPr>
  </w:p>
  <w:p w14:paraId="6F5E0407" w14:textId="77777777" w:rsidR="00B6544F" w:rsidRDefault="00B654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8C08" w14:textId="77777777" w:rsidR="00822600" w:rsidRDefault="00822600" w:rsidP="00B6544F">
      <w:r>
        <w:separator/>
      </w:r>
    </w:p>
  </w:footnote>
  <w:footnote w:type="continuationSeparator" w:id="0">
    <w:p w14:paraId="3332136B" w14:textId="77777777" w:rsidR="00822600" w:rsidRDefault="00822600" w:rsidP="00B6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38B3"/>
    <w:multiLevelType w:val="hybridMultilevel"/>
    <w:tmpl w:val="5EA2E170"/>
    <w:lvl w:ilvl="0" w:tplc="6262D97E">
      <w:start w:val="9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555960"/>
    <w:multiLevelType w:val="hybridMultilevel"/>
    <w:tmpl w:val="90EADB3E"/>
    <w:lvl w:ilvl="0" w:tplc="46D6E116">
      <w:start w:val="8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AB2801"/>
    <w:multiLevelType w:val="hybridMultilevel"/>
    <w:tmpl w:val="11147B20"/>
    <w:lvl w:ilvl="0" w:tplc="8E502DB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3F5488"/>
    <w:multiLevelType w:val="hybridMultilevel"/>
    <w:tmpl w:val="4C4C8312"/>
    <w:lvl w:ilvl="0" w:tplc="7FA2C70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A967EC"/>
    <w:multiLevelType w:val="hybridMultilevel"/>
    <w:tmpl w:val="015A420C"/>
    <w:lvl w:ilvl="0" w:tplc="4E0CA54C">
      <w:start w:val="8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79C2670"/>
    <w:multiLevelType w:val="hybridMultilevel"/>
    <w:tmpl w:val="5BD44766"/>
    <w:lvl w:ilvl="0" w:tplc="E5A824A0">
      <w:start w:val="10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6231B3"/>
    <w:multiLevelType w:val="hybridMultilevel"/>
    <w:tmpl w:val="2FEE0890"/>
    <w:lvl w:ilvl="0" w:tplc="40BCD858">
      <w:start w:val="7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8AF35A3"/>
    <w:multiLevelType w:val="hybridMultilevel"/>
    <w:tmpl w:val="11F441F4"/>
    <w:lvl w:ilvl="0" w:tplc="AE266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FAB"/>
    <w:rsid w:val="0000798E"/>
    <w:rsid w:val="00022ABD"/>
    <w:rsid w:val="00065634"/>
    <w:rsid w:val="00074745"/>
    <w:rsid w:val="00077F45"/>
    <w:rsid w:val="0009315E"/>
    <w:rsid w:val="00094DCC"/>
    <w:rsid w:val="00151C21"/>
    <w:rsid w:val="001534C4"/>
    <w:rsid w:val="0016475A"/>
    <w:rsid w:val="001761E8"/>
    <w:rsid w:val="001D0FD1"/>
    <w:rsid w:val="001D7E90"/>
    <w:rsid w:val="001F33C9"/>
    <w:rsid w:val="00214A5E"/>
    <w:rsid w:val="00217DA4"/>
    <w:rsid w:val="00260DE6"/>
    <w:rsid w:val="00266927"/>
    <w:rsid w:val="002671E2"/>
    <w:rsid w:val="00281AE4"/>
    <w:rsid w:val="002D6354"/>
    <w:rsid w:val="002E748D"/>
    <w:rsid w:val="002F7D5D"/>
    <w:rsid w:val="003219A4"/>
    <w:rsid w:val="00343F27"/>
    <w:rsid w:val="00356DF0"/>
    <w:rsid w:val="00385145"/>
    <w:rsid w:val="003A6632"/>
    <w:rsid w:val="003B699B"/>
    <w:rsid w:val="003F616E"/>
    <w:rsid w:val="004377C6"/>
    <w:rsid w:val="0047287E"/>
    <w:rsid w:val="004868BB"/>
    <w:rsid w:val="00490764"/>
    <w:rsid w:val="00494F1C"/>
    <w:rsid w:val="004A549D"/>
    <w:rsid w:val="004E707D"/>
    <w:rsid w:val="00534B58"/>
    <w:rsid w:val="00556DD0"/>
    <w:rsid w:val="00574FAB"/>
    <w:rsid w:val="00581B8B"/>
    <w:rsid w:val="0058406A"/>
    <w:rsid w:val="0059766A"/>
    <w:rsid w:val="005D1D56"/>
    <w:rsid w:val="005D531C"/>
    <w:rsid w:val="005F7CAC"/>
    <w:rsid w:val="00613132"/>
    <w:rsid w:val="0062129F"/>
    <w:rsid w:val="0064165F"/>
    <w:rsid w:val="0064454A"/>
    <w:rsid w:val="00675A27"/>
    <w:rsid w:val="006B65F5"/>
    <w:rsid w:val="006C27FB"/>
    <w:rsid w:val="006F253C"/>
    <w:rsid w:val="00711AA0"/>
    <w:rsid w:val="0073004D"/>
    <w:rsid w:val="00735301"/>
    <w:rsid w:val="00761369"/>
    <w:rsid w:val="00763CE4"/>
    <w:rsid w:val="007906B0"/>
    <w:rsid w:val="007C78E8"/>
    <w:rsid w:val="007F6F51"/>
    <w:rsid w:val="00822600"/>
    <w:rsid w:val="008269D4"/>
    <w:rsid w:val="008348FB"/>
    <w:rsid w:val="00861ADD"/>
    <w:rsid w:val="00882308"/>
    <w:rsid w:val="00885F63"/>
    <w:rsid w:val="008C1F96"/>
    <w:rsid w:val="008C4D45"/>
    <w:rsid w:val="008E40AC"/>
    <w:rsid w:val="00915516"/>
    <w:rsid w:val="00916CB8"/>
    <w:rsid w:val="00925C81"/>
    <w:rsid w:val="00927489"/>
    <w:rsid w:val="00955740"/>
    <w:rsid w:val="009613AF"/>
    <w:rsid w:val="00961C91"/>
    <w:rsid w:val="009A00A6"/>
    <w:rsid w:val="009A5366"/>
    <w:rsid w:val="009B1ACC"/>
    <w:rsid w:val="009B5C93"/>
    <w:rsid w:val="009C2352"/>
    <w:rsid w:val="00A10A7C"/>
    <w:rsid w:val="00A632EF"/>
    <w:rsid w:val="00A71893"/>
    <w:rsid w:val="00A729B6"/>
    <w:rsid w:val="00AB009A"/>
    <w:rsid w:val="00AB1078"/>
    <w:rsid w:val="00AD7BFA"/>
    <w:rsid w:val="00AF06A7"/>
    <w:rsid w:val="00AF1775"/>
    <w:rsid w:val="00B20BDA"/>
    <w:rsid w:val="00B6544F"/>
    <w:rsid w:val="00B73C66"/>
    <w:rsid w:val="00B82D05"/>
    <w:rsid w:val="00BA01AB"/>
    <w:rsid w:val="00BC3C67"/>
    <w:rsid w:val="00BC5AF0"/>
    <w:rsid w:val="00BD0BEA"/>
    <w:rsid w:val="00BE30F0"/>
    <w:rsid w:val="00BE57B6"/>
    <w:rsid w:val="00BF63BF"/>
    <w:rsid w:val="00C247AA"/>
    <w:rsid w:val="00C30336"/>
    <w:rsid w:val="00C400F7"/>
    <w:rsid w:val="00C448B4"/>
    <w:rsid w:val="00C5281E"/>
    <w:rsid w:val="00C674FB"/>
    <w:rsid w:val="00C8639E"/>
    <w:rsid w:val="00CD25DC"/>
    <w:rsid w:val="00D01043"/>
    <w:rsid w:val="00D1400C"/>
    <w:rsid w:val="00D23787"/>
    <w:rsid w:val="00D24A77"/>
    <w:rsid w:val="00D53693"/>
    <w:rsid w:val="00D81C57"/>
    <w:rsid w:val="00DA6E39"/>
    <w:rsid w:val="00DD1B69"/>
    <w:rsid w:val="00DD3BA0"/>
    <w:rsid w:val="00DE1E22"/>
    <w:rsid w:val="00E05F4C"/>
    <w:rsid w:val="00E227EF"/>
    <w:rsid w:val="00E41664"/>
    <w:rsid w:val="00E84C3A"/>
    <w:rsid w:val="00EA14C8"/>
    <w:rsid w:val="00EA2E7C"/>
    <w:rsid w:val="00EC0F98"/>
    <w:rsid w:val="00EF3B19"/>
    <w:rsid w:val="00F23884"/>
    <w:rsid w:val="00F43557"/>
    <w:rsid w:val="00F609E2"/>
    <w:rsid w:val="00F63F38"/>
    <w:rsid w:val="00F76955"/>
    <w:rsid w:val="00F80FD5"/>
    <w:rsid w:val="00FB6DC1"/>
    <w:rsid w:val="00FD7BA4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80928"/>
  <w15:docId w15:val="{1594B3E5-08F7-46C9-8A2A-95099628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45"/>
    <w:pPr>
      <w:ind w:leftChars="400" w:left="840"/>
    </w:pPr>
  </w:style>
  <w:style w:type="table" w:styleId="a4">
    <w:name w:val="Table Grid"/>
    <w:basedOn w:val="a1"/>
    <w:uiPriority w:val="39"/>
    <w:rsid w:val="0088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5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53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5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544F"/>
  </w:style>
  <w:style w:type="paragraph" w:styleId="a9">
    <w:name w:val="footer"/>
    <w:basedOn w:val="a"/>
    <w:link w:val="aa"/>
    <w:uiPriority w:val="99"/>
    <w:unhideWhenUsed/>
    <w:rsid w:val="00B65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544F"/>
  </w:style>
  <w:style w:type="paragraph" w:styleId="ab">
    <w:name w:val="Date"/>
    <w:basedOn w:val="a"/>
    <w:next w:val="a"/>
    <w:link w:val="ac"/>
    <w:uiPriority w:val="99"/>
    <w:semiHidden/>
    <w:unhideWhenUsed/>
    <w:rsid w:val="00DA6E39"/>
  </w:style>
  <w:style w:type="character" w:customStyle="1" w:styleId="ac">
    <w:name w:val="日付 (文字)"/>
    <w:basedOn w:val="a0"/>
    <w:link w:val="ab"/>
    <w:uiPriority w:val="99"/>
    <w:semiHidden/>
    <w:rsid w:val="00DA6E39"/>
  </w:style>
  <w:style w:type="paragraph" w:styleId="ad">
    <w:name w:val="Note Heading"/>
    <w:basedOn w:val="a"/>
    <w:next w:val="a"/>
    <w:link w:val="ae"/>
    <w:uiPriority w:val="99"/>
    <w:unhideWhenUsed/>
    <w:rsid w:val="00916CB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6CB8"/>
    <w:rPr>
      <w:rFonts w:ascii="ＭＳ 明朝" w:eastAsia="ＭＳ 明朝" w:hAnsi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6CB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6CB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rengou10@tsgren.jp</dc:creator>
  <cp:lastModifiedBy>広域 連合</cp:lastModifiedBy>
  <cp:revision>24</cp:revision>
  <cp:lastPrinted>2021-11-19T07:55:00Z</cp:lastPrinted>
  <dcterms:created xsi:type="dcterms:W3CDTF">2019-12-25T23:57:00Z</dcterms:created>
  <dcterms:modified xsi:type="dcterms:W3CDTF">2021-11-29T09:06:00Z</dcterms:modified>
</cp:coreProperties>
</file>