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6F5C" w14:textId="75633724" w:rsidR="00BA01AB" w:rsidRDefault="00B20BDA" w:rsidP="00916C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</w:t>
      </w:r>
    </w:p>
    <w:p w14:paraId="7A474DFF" w14:textId="1C881B76" w:rsidR="00B20BDA" w:rsidRDefault="00B20BDA" w:rsidP="00916CB8">
      <w:pPr>
        <w:rPr>
          <w:rFonts w:ascii="ＭＳ 明朝" w:eastAsia="ＭＳ 明朝" w:hAnsi="ＭＳ 明朝"/>
          <w:sz w:val="24"/>
          <w:szCs w:val="24"/>
        </w:rPr>
      </w:pPr>
    </w:p>
    <w:p w14:paraId="6B0A6EA4" w14:textId="4D051F9A" w:rsidR="00B20BDA" w:rsidRDefault="00B20BDA" w:rsidP="00B73C6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73C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73C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73C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58B09A8" w14:textId="71FE66FE" w:rsidR="00B20BDA" w:rsidRDefault="00B20BDA" w:rsidP="00916CB8">
      <w:pPr>
        <w:rPr>
          <w:rFonts w:ascii="ＭＳ 明朝" w:eastAsia="ＭＳ 明朝" w:hAnsi="ＭＳ 明朝"/>
          <w:sz w:val="24"/>
          <w:szCs w:val="24"/>
        </w:rPr>
      </w:pPr>
    </w:p>
    <w:p w14:paraId="47C20CF1" w14:textId="2EB2F76B" w:rsidR="00B20BDA" w:rsidRDefault="00B20BDA" w:rsidP="00B73C6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つがる西北五広域連合　病院事業管理者</w:t>
      </w:r>
    </w:p>
    <w:p w14:paraId="22CA8D9A" w14:textId="4FA71C98" w:rsidR="00B20BDA" w:rsidRDefault="00B20BDA" w:rsidP="00916CB8">
      <w:pPr>
        <w:rPr>
          <w:rFonts w:ascii="ＭＳ 明朝" w:eastAsia="ＭＳ 明朝" w:hAnsi="ＭＳ 明朝"/>
          <w:sz w:val="24"/>
          <w:szCs w:val="24"/>
        </w:rPr>
      </w:pPr>
    </w:p>
    <w:p w14:paraId="7CCE8C77" w14:textId="77777777" w:rsidR="00B20BDA" w:rsidRDefault="00B20BDA" w:rsidP="00B73C66">
      <w:pPr>
        <w:ind w:firstLineChars="1500" w:firstLine="5400"/>
        <w:rPr>
          <w:rFonts w:ascii="ＭＳ 明朝" w:eastAsia="ＭＳ 明朝" w:hAnsi="ＭＳ 明朝"/>
          <w:sz w:val="24"/>
          <w:szCs w:val="24"/>
        </w:rPr>
      </w:pPr>
      <w:r w:rsidRPr="00B20BD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9107966"/>
        </w:rPr>
        <w:t>所在</w:t>
      </w:r>
      <w:r w:rsidRPr="00B20BDA">
        <w:rPr>
          <w:rFonts w:ascii="ＭＳ 明朝" w:eastAsia="ＭＳ 明朝" w:hAnsi="ＭＳ 明朝" w:hint="eastAsia"/>
          <w:kern w:val="0"/>
          <w:sz w:val="24"/>
          <w:szCs w:val="24"/>
          <w:fitText w:val="960" w:id="-1689107966"/>
        </w:rPr>
        <w:t>地</w:t>
      </w:r>
    </w:p>
    <w:p w14:paraId="1AEFBEB3" w14:textId="77777777" w:rsidR="00B20BDA" w:rsidRDefault="00B20BDA" w:rsidP="00B73C66">
      <w:pPr>
        <w:ind w:firstLineChars="1500" w:firstLine="5400"/>
        <w:rPr>
          <w:rFonts w:ascii="ＭＳ 明朝" w:eastAsia="ＭＳ 明朝" w:hAnsi="ＭＳ 明朝"/>
          <w:sz w:val="24"/>
          <w:szCs w:val="24"/>
        </w:rPr>
      </w:pPr>
      <w:r w:rsidRPr="00B20BD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9107965"/>
        </w:rPr>
        <w:t>会社</w:t>
      </w:r>
      <w:r w:rsidRPr="00B20BDA">
        <w:rPr>
          <w:rFonts w:ascii="ＭＳ 明朝" w:eastAsia="ＭＳ 明朝" w:hAnsi="ＭＳ 明朝" w:hint="eastAsia"/>
          <w:kern w:val="0"/>
          <w:sz w:val="24"/>
          <w:szCs w:val="24"/>
          <w:fitText w:val="960" w:id="-1689107965"/>
        </w:rPr>
        <w:t>名</w:t>
      </w:r>
    </w:p>
    <w:p w14:paraId="7A738A1A" w14:textId="77777777" w:rsidR="00B20BDA" w:rsidRDefault="00B20BDA" w:rsidP="00B73C66">
      <w:pPr>
        <w:ind w:firstLineChars="2244" w:firstLine="53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3D8606AD" w14:textId="78F61A82" w:rsidR="00B20BDA" w:rsidRDefault="00B20BDA" w:rsidP="00B20BDA">
      <w:pPr>
        <w:rPr>
          <w:rFonts w:ascii="ＭＳ 明朝" w:eastAsia="ＭＳ 明朝" w:hAnsi="ＭＳ 明朝"/>
          <w:sz w:val="24"/>
          <w:szCs w:val="24"/>
        </w:rPr>
      </w:pPr>
    </w:p>
    <w:p w14:paraId="59BADECE" w14:textId="1463D528" w:rsidR="00B20BDA" w:rsidRDefault="00B20BDA" w:rsidP="00B20BDA">
      <w:pPr>
        <w:rPr>
          <w:rFonts w:ascii="ＭＳ 明朝" w:eastAsia="ＭＳ 明朝" w:hAnsi="ＭＳ 明朝"/>
          <w:sz w:val="24"/>
          <w:szCs w:val="24"/>
        </w:rPr>
      </w:pPr>
    </w:p>
    <w:p w14:paraId="54F5109C" w14:textId="5090AA65" w:rsidR="00B20BDA" w:rsidRPr="00B73C66" w:rsidRDefault="00B20BDA" w:rsidP="00B73C66">
      <w:pPr>
        <w:jc w:val="center"/>
        <w:rPr>
          <w:rFonts w:ascii="ＭＳ 明朝" w:eastAsia="ＭＳ 明朝" w:hAnsi="ＭＳ 明朝"/>
          <w:sz w:val="32"/>
          <w:szCs w:val="32"/>
        </w:rPr>
      </w:pPr>
      <w:r w:rsidRPr="00B73C66">
        <w:rPr>
          <w:rFonts w:ascii="ＭＳ 明朝" w:eastAsia="ＭＳ 明朝" w:hAnsi="ＭＳ 明朝" w:hint="eastAsia"/>
          <w:sz w:val="32"/>
          <w:szCs w:val="32"/>
        </w:rPr>
        <w:t>参</w:t>
      </w:r>
      <w:r w:rsidR="00B73C6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73C66">
        <w:rPr>
          <w:rFonts w:ascii="ＭＳ 明朝" w:eastAsia="ＭＳ 明朝" w:hAnsi="ＭＳ 明朝" w:hint="eastAsia"/>
          <w:sz w:val="32"/>
          <w:szCs w:val="32"/>
        </w:rPr>
        <w:t>加</w:t>
      </w:r>
      <w:r w:rsidR="00B73C6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73C66">
        <w:rPr>
          <w:rFonts w:ascii="ＭＳ 明朝" w:eastAsia="ＭＳ 明朝" w:hAnsi="ＭＳ 明朝" w:hint="eastAsia"/>
          <w:sz w:val="32"/>
          <w:szCs w:val="32"/>
        </w:rPr>
        <w:t>申</w:t>
      </w:r>
      <w:r w:rsidR="00B73C6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73C66">
        <w:rPr>
          <w:rFonts w:ascii="ＭＳ 明朝" w:eastAsia="ＭＳ 明朝" w:hAnsi="ＭＳ 明朝" w:hint="eastAsia"/>
          <w:sz w:val="32"/>
          <w:szCs w:val="32"/>
        </w:rPr>
        <w:t>込</w:t>
      </w:r>
      <w:r w:rsidR="00B73C66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73C66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DBD2CCF" w14:textId="6D6CF09D" w:rsidR="00B20BDA" w:rsidRDefault="00B20BDA" w:rsidP="00B20BDA">
      <w:pPr>
        <w:rPr>
          <w:rFonts w:ascii="ＭＳ 明朝" w:eastAsia="ＭＳ 明朝" w:hAnsi="ＭＳ 明朝"/>
          <w:sz w:val="24"/>
          <w:szCs w:val="24"/>
        </w:rPr>
      </w:pPr>
    </w:p>
    <w:p w14:paraId="0757BB10" w14:textId="4BB00A63" w:rsidR="00B20BDA" w:rsidRDefault="00B20BDA" w:rsidP="00B20BDA">
      <w:pPr>
        <w:rPr>
          <w:rFonts w:ascii="ＭＳ 明朝" w:eastAsia="ＭＳ 明朝" w:hAnsi="ＭＳ 明朝"/>
          <w:sz w:val="24"/>
          <w:szCs w:val="24"/>
        </w:rPr>
      </w:pPr>
    </w:p>
    <w:p w14:paraId="3B8B4CEF" w14:textId="49C9B8E5" w:rsidR="00B20BDA" w:rsidRDefault="00B20BDA" w:rsidP="00B20B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下記の公募型プロポーザル方式による契約相手方の選定に対する参加者募集について、</w:t>
      </w:r>
      <w:r w:rsidR="008269D4">
        <w:rPr>
          <w:rFonts w:ascii="ＭＳ 明朝" w:eastAsia="ＭＳ 明朝" w:hAnsi="ＭＳ 明朝" w:hint="eastAsia"/>
          <w:sz w:val="24"/>
          <w:szCs w:val="24"/>
        </w:rPr>
        <w:t>別添</w:t>
      </w:r>
      <w:r w:rsidR="00EA14C8">
        <w:rPr>
          <w:rFonts w:ascii="ＭＳ 明朝" w:eastAsia="ＭＳ 明朝" w:hAnsi="ＭＳ 明朝" w:hint="eastAsia"/>
          <w:sz w:val="24"/>
          <w:szCs w:val="24"/>
        </w:rPr>
        <w:t>のとおり必要書類を添えて、参加希望を表明します。</w:t>
      </w:r>
    </w:p>
    <w:p w14:paraId="5AC7134A" w14:textId="164D6702" w:rsidR="00EA14C8" w:rsidRDefault="00EA14C8" w:rsidP="00B20B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なお、地方自治法施行令（昭和２２年政令第１６号）</w:t>
      </w:r>
      <w:r w:rsidR="003219A4">
        <w:rPr>
          <w:rFonts w:ascii="ＭＳ 明朝" w:eastAsia="ＭＳ 明朝" w:hAnsi="ＭＳ 明朝" w:hint="eastAsia"/>
          <w:sz w:val="24"/>
          <w:szCs w:val="24"/>
        </w:rPr>
        <w:t>第１６７条の４の規定に該当しない者であること並びに提出書類の記載事項は、事実と相違ないことを誓約いたします。</w:t>
      </w:r>
    </w:p>
    <w:p w14:paraId="3275735F" w14:textId="58E5B3AA" w:rsidR="003219A4" w:rsidRDefault="003219A4" w:rsidP="00B20BDA">
      <w:pPr>
        <w:rPr>
          <w:rFonts w:ascii="ＭＳ 明朝" w:eastAsia="ＭＳ 明朝" w:hAnsi="ＭＳ 明朝"/>
          <w:sz w:val="24"/>
          <w:szCs w:val="24"/>
        </w:rPr>
      </w:pPr>
    </w:p>
    <w:p w14:paraId="7F2A6BD4" w14:textId="77777777" w:rsidR="00B73C66" w:rsidRDefault="00B73C66" w:rsidP="00B20BDA">
      <w:pPr>
        <w:rPr>
          <w:rFonts w:ascii="ＭＳ 明朝" w:eastAsia="ＭＳ 明朝" w:hAnsi="ＭＳ 明朝"/>
          <w:sz w:val="24"/>
          <w:szCs w:val="24"/>
        </w:rPr>
      </w:pPr>
    </w:p>
    <w:p w14:paraId="195D881A" w14:textId="77777777" w:rsidR="003219A4" w:rsidRDefault="003219A4" w:rsidP="003219A4">
      <w:pPr>
        <w:pStyle w:val="ad"/>
      </w:pPr>
      <w:r>
        <w:rPr>
          <w:rFonts w:hint="eastAsia"/>
        </w:rPr>
        <w:t>記</w:t>
      </w:r>
    </w:p>
    <w:p w14:paraId="343B0053" w14:textId="19779383" w:rsidR="003219A4" w:rsidRDefault="003219A4" w:rsidP="003219A4">
      <w:pPr>
        <w:rPr>
          <w:rFonts w:ascii="ＭＳ 明朝" w:eastAsia="ＭＳ 明朝" w:hAnsi="ＭＳ 明朝"/>
          <w:sz w:val="24"/>
          <w:szCs w:val="24"/>
        </w:rPr>
      </w:pPr>
    </w:p>
    <w:p w14:paraId="1B62C6DC" w14:textId="77777777" w:rsidR="00B73C66" w:rsidRPr="00763CE4" w:rsidRDefault="00B73C66" w:rsidP="003219A4">
      <w:pPr>
        <w:rPr>
          <w:rFonts w:ascii="ＭＳ 明朝" w:eastAsia="ＭＳ 明朝" w:hAnsi="ＭＳ 明朝"/>
          <w:sz w:val="24"/>
          <w:szCs w:val="24"/>
        </w:rPr>
      </w:pPr>
    </w:p>
    <w:p w14:paraId="2C2E1E97" w14:textId="4A9898E0" w:rsidR="003219A4" w:rsidRPr="00763CE4" w:rsidRDefault="003219A4" w:rsidP="00B73C6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3CE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63CE4" w:rsidRPr="00763CE4">
        <w:rPr>
          <w:rFonts w:ascii="ＭＳ 明朝" w:eastAsia="ＭＳ 明朝" w:hAnsi="ＭＳ 明朝" w:hint="eastAsia"/>
          <w:sz w:val="24"/>
          <w:szCs w:val="24"/>
        </w:rPr>
        <w:t>業務名</w:t>
      </w:r>
    </w:p>
    <w:p w14:paraId="5B2DA336" w14:textId="687D537A" w:rsidR="00763CE4" w:rsidRDefault="00763CE4" w:rsidP="003219A4">
      <w:pPr>
        <w:rPr>
          <w:rFonts w:ascii="ＭＳ 明朝" w:eastAsia="ＭＳ 明朝" w:hAnsi="ＭＳ 明朝"/>
          <w:sz w:val="24"/>
          <w:szCs w:val="24"/>
        </w:rPr>
      </w:pPr>
      <w:r w:rsidRPr="00763C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73C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つがる西北五広域連合病院事業　医薬品調達業務</w:t>
      </w:r>
    </w:p>
    <w:p w14:paraId="45F7285C" w14:textId="35D422A5" w:rsidR="00763CE4" w:rsidRDefault="00763CE4" w:rsidP="003219A4">
      <w:pPr>
        <w:rPr>
          <w:rFonts w:ascii="ＭＳ 明朝" w:eastAsia="ＭＳ 明朝" w:hAnsi="ＭＳ 明朝"/>
          <w:sz w:val="24"/>
          <w:szCs w:val="24"/>
        </w:rPr>
      </w:pPr>
    </w:p>
    <w:p w14:paraId="2641E9E3" w14:textId="7D051B44" w:rsidR="00763CE4" w:rsidRDefault="00763CE4" w:rsidP="00B73C6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14:paraId="47F3F125" w14:textId="1B93CEDA" w:rsidR="00763CE4" w:rsidRDefault="00763CE4" w:rsidP="00B73C6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77C6">
        <w:rPr>
          <w:rFonts w:ascii="ＭＳ 明朝" w:eastAsia="ＭＳ 明朝" w:hAnsi="ＭＳ 明朝" w:hint="eastAsia"/>
          <w:sz w:val="24"/>
          <w:szCs w:val="24"/>
        </w:rPr>
        <w:t>各別添のとおり。</w:t>
      </w:r>
    </w:p>
    <w:p w14:paraId="107345E8" w14:textId="79C6F4BF" w:rsidR="004377C6" w:rsidRDefault="004377C6" w:rsidP="003219A4">
      <w:pPr>
        <w:rPr>
          <w:rFonts w:ascii="ＭＳ 明朝" w:eastAsia="ＭＳ 明朝" w:hAnsi="ＭＳ 明朝"/>
          <w:sz w:val="24"/>
          <w:szCs w:val="24"/>
        </w:rPr>
      </w:pPr>
    </w:p>
    <w:p w14:paraId="6D396072" w14:textId="2AF84D22" w:rsidR="004377C6" w:rsidRDefault="004377C6" w:rsidP="003219A4">
      <w:pPr>
        <w:rPr>
          <w:rFonts w:ascii="ＭＳ 明朝" w:eastAsia="ＭＳ 明朝" w:hAnsi="ＭＳ 明朝"/>
          <w:sz w:val="24"/>
          <w:szCs w:val="24"/>
        </w:rPr>
      </w:pPr>
    </w:p>
    <w:p w14:paraId="12B3D4B7" w14:textId="77777777" w:rsidR="00B73C66" w:rsidRDefault="00B73C66" w:rsidP="003219A4">
      <w:pPr>
        <w:rPr>
          <w:rFonts w:ascii="ＭＳ 明朝" w:eastAsia="ＭＳ 明朝" w:hAnsi="ＭＳ 明朝"/>
          <w:sz w:val="24"/>
          <w:szCs w:val="24"/>
        </w:rPr>
      </w:pPr>
    </w:p>
    <w:p w14:paraId="09C306C7" w14:textId="19E7B199" w:rsidR="004377C6" w:rsidRDefault="004377C6" w:rsidP="003219A4">
      <w:pPr>
        <w:rPr>
          <w:rFonts w:ascii="ＭＳ 明朝" w:eastAsia="ＭＳ 明朝" w:hAnsi="ＭＳ 明朝"/>
          <w:sz w:val="24"/>
          <w:szCs w:val="24"/>
        </w:rPr>
      </w:pPr>
    </w:p>
    <w:p w14:paraId="689501FD" w14:textId="1F90466B" w:rsidR="004377C6" w:rsidRDefault="004377C6" w:rsidP="004377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【記入担当者】</w:t>
      </w:r>
    </w:p>
    <w:p w14:paraId="685F9A9D" w14:textId="182A087A" w:rsidR="004377C6" w:rsidRDefault="004377C6" w:rsidP="004377C6">
      <w:pPr>
        <w:ind w:firstLineChars="1400" w:firstLine="5040"/>
        <w:rPr>
          <w:rFonts w:ascii="ＭＳ 明朝" w:eastAsia="ＭＳ 明朝" w:hAnsi="ＭＳ 明朝"/>
          <w:sz w:val="24"/>
          <w:szCs w:val="24"/>
        </w:rPr>
      </w:pPr>
      <w:r w:rsidRPr="00B73C6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9101056"/>
        </w:rPr>
        <w:t>会社</w:t>
      </w:r>
      <w:r w:rsidRPr="00B73C66">
        <w:rPr>
          <w:rFonts w:ascii="ＭＳ 明朝" w:eastAsia="ＭＳ 明朝" w:hAnsi="ＭＳ 明朝" w:hint="eastAsia"/>
          <w:kern w:val="0"/>
          <w:sz w:val="24"/>
          <w:szCs w:val="24"/>
          <w:fitText w:val="960" w:id="-1689101056"/>
        </w:rPr>
        <w:t>名</w:t>
      </w:r>
    </w:p>
    <w:p w14:paraId="4D193985" w14:textId="1F93E8E5" w:rsidR="004377C6" w:rsidRPr="00763CE4" w:rsidRDefault="004377C6" w:rsidP="004377C6">
      <w:pPr>
        <w:ind w:firstLineChars="700" w:firstLine="5040"/>
        <w:rPr>
          <w:rFonts w:ascii="ＭＳ 明朝" w:eastAsia="ＭＳ 明朝" w:hAnsi="ＭＳ 明朝"/>
          <w:sz w:val="24"/>
          <w:szCs w:val="24"/>
        </w:rPr>
      </w:pPr>
      <w:r w:rsidRPr="00B73C6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689101055"/>
        </w:rPr>
        <w:t>氏</w:t>
      </w:r>
      <w:r w:rsidRPr="00B73C66">
        <w:rPr>
          <w:rFonts w:ascii="ＭＳ 明朝" w:eastAsia="ＭＳ 明朝" w:hAnsi="ＭＳ 明朝" w:hint="eastAsia"/>
          <w:kern w:val="0"/>
          <w:sz w:val="24"/>
          <w:szCs w:val="24"/>
          <w:fitText w:val="960" w:id="-1689101055"/>
        </w:rPr>
        <w:t>名</w:t>
      </w:r>
    </w:p>
    <w:p w14:paraId="5900D047" w14:textId="0C08249D" w:rsidR="00B20BDA" w:rsidRDefault="004377C6" w:rsidP="004377C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1537B44" w14:textId="2AF19157" w:rsidR="004377C6" w:rsidRDefault="004377C6" w:rsidP="004377C6">
      <w:pPr>
        <w:ind w:firstLineChars="1400" w:firstLine="5040"/>
        <w:rPr>
          <w:rFonts w:ascii="ＭＳ 明朝" w:eastAsia="ＭＳ 明朝" w:hAnsi="ＭＳ 明朝"/>
          <w:sz w:val="24"/>
          <w:szCs w:val="24"/>
        </w:rPr>
      </w:pPr>
      <w:r w:rsidRPr="00B73C6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9101054"/>
        </w:rPr>
        <w:t>ＦＡ</w:t>
      </w:r>
      <w:r w:rsidRPr="00B73C66">
        <w:rPr>
          <w:rFonts w:ascii="ＭＳ 明朝" w:eastAsia="ＭＳ 明朝" w:hAnsi="ＭＳ 明朝" w:hint="eastAsia"/>
          <w:kern w:val="0"/>
          <w:sz w:val="24"/>
          <w:szCs w:val="24"/>
          <w:fitText w:val="960" w:id="-1689101054"/>
        </w:rPr>
        <w:t>Ｘ</w:t>
      </w:r>
    </w:p>
    <w:p w14:paraId="39EA8D4D" w14:textId="74BBC588" w:rsidR="004377C6" w:rsidRPr="00763CE4" w:rsidRDefault="004377C6" w:rsidP="004377C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</w:t>
      </w:r>
      <w:r w:rsidR="00B73C66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23BDF23" w14:textId="1DEC0E6D" w:rsidR="00BA01AB" w:rsidRPr="00763CE4" w:rsidRDefault="00BA01AB" w:rsidP="00916CB8">
      <w:pPr>
        <w:rPr>
          <w:rFonts w:ascii="ＭＳ 明朝" w:eastAsia="ＭＳ 明朝" w:hAnsi="ＭＳ 明朝"/>
          <w:sz w:val="24"/>
          <w:szCs w:val="24"/>
        </w:rPr>
      </w:pPr>
    </w:p>
    <w:sectPr w:rsidR="00BA01AB" w:rsidRPr="00763CE4" w:rsidSect="00D01043">
      <w:footerReference w:type="default" r:id="rId7"/>
      <w:pgSz w:w="11906" w:h="16838" w:code="9"/>
      <w:pgMar w:top="1021" w:right="1134" w:bottom="102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C29D" w14:textId="77777777" w:rsidR="00822600" w:rsidRDefault="00822600" w:rsidP="00B6544F">
      <w:r>
        <w:separator/>
      </w:r>
    </w:p>
  </w:endnote>
  <w:endnote w:type="continuationSeparator" w:id="0">
    <w:p w14:paraId="0FFA4309" w14:textId="77777777" w:rsidR="00822600" w:rsidRDefault="00822600" w:rsidP="00B6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CC1" w14:textId="0AADEE05" w:rsidR="00B6544F" w:rsidRDefault="00B6544F">
    <w:pPr>
      <w:pStyle w:val="a9"/>
      <w:jc w:val="center"/>
    </w:pPr>
  </w:p>
  <w:p w14:paraId="6F5E0407" w14:textId="77777777" w:rsidR="00B6544F" w:rsidRDefault="00B654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8C08" w14:textId="77777777" w:rsidR="00822600" w:rsidRDefault="00822600" w:rsidP="00B6544F">
      <w:r>
        <w:separator/>
      </w:r>
    </w:p>
  </w:footnote>
  <w:footnote w:type="continuationSeparator" w:id="0">
    <w:p w14:paraId="3332136B" w14:textId="77777777" w:rsidR="00822600" w:rsidRDefault="00822600" w:rsidP="00B6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8B3"/>
    <w:multiLevelType w:val="hybridMultilevel"/>
    <w:tmpl w:val="5EA2E170"/>
    <w:lvl w:ilvl="0" w:tplc="6262D97E">
      <w:start w:val="9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555960"/>
    <w:multiLevelType w:val="hybridMultilevel"/>
    <w:tmpl w:val="90EADB3E"/>
    <w:lvl w:ilvl="0" w:tplc="46D6E116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AB2801"/>
    <w:multiLevelType w:val="hybridMultilevel"/>
    <w:tmpl w:val="11147B20"/>
    <w:lvl w:ilvl="0" w:tplc="8E502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3F5488"/>
    <w:multiLevelType w:val="hybridMultilevel"/>
    <w:tmpl w:val="4C4C8312"/>
    <w:lvl w:ilvl="0" w:tplc="7FA2C70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67EC"/>
    <w:multiLevelType w:val="hybridMultilevel"/>
    <w:tmpl w:val="015A420C"/>
    <w:lvl w:ilvl="0" w:tplc="4E0CA54C">
      <w:start w:val="8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9C2670"/>
    <w:multiLevelType w:val="hybridMultilevel"/>
    <w:tmpl w:val="5BD44766"/>
    <w:lvl w:ilvl="0" w:tplc="E5A824A0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6231B3"/>
    <w:multiLevelType w:val="hybridMultilevel"/>
    <w:tmpl w:val="2FEE0890"/>
    <w:lvl w:ilvl="0" w:tplc="40BCD858">
      <w:start w:val="7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8AF35A3"/>
    <w:multiLevelType w:val="hybridMultilevel"/>
    <w:tmpl w:val="11F441F4"/>
    <w:lvl w:ilvl="0" w:tplc="AE26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AB"/>
    <w:rsid w:val="0000798E"/>
    <w:rsid w:val="00022ABD"/>
    <w:rsid w:val="00065634"/>
    <w:rsid w:val="00074745"/>
    <w:rsid w:val="00077F45"/>
    <w:rsid w:val="0009315E"/>
    <w:rsid w:val="00094DCC"/>
    <w:rsid w:val="00151C21"/>
    <w:rsid w:val="001534C4"/>
    <w:rsid w:val="0016475A"/>
    <w:rsid w:val="001761E8"/>
    <w:rsid w:val="001D0FD1"/>
    <w:rsid w:val="001D7E90"/>
    <w:rsid w:val="001F33C9"/>
    <w:rsid w:val="00214A5E"/>
    <w:rsid w:val="00217DA4"/>
    <w:rsid w:val="00260DE6"/>
    <w:rsid w:val="00266927"/>
    <w:rsid w:val="002671E2"/>
    <w:rsid w:val="00281AE4"/>
    <w:rsid w:val="002D6354"/>
    <w:rsid w:val="002E748D"/>
    <w:rsid w:val="002F7D5D"/>
    <w:rsid w:val="003219A4"/>
    <w:rsid w:val="00343F27"/>
    <w:rsid w:val="00356DF0"/>
    <w:rsid w:val="00385145"/>
    <w:rsid w:val="003A6632"/>
    <w:rsid w:val="003B699B"/>
    <w:rsid w:val="003F616E"/>
    <w:rsid w:val="004377C6"/>
    <w:rsid w:val="0047287E"/>
    <w:rsid w:val="004868BB"/>
    <w:rsid w:val="00490764"/>
    <w:rsid w:val="00494F1C"/>
    <w:rsid w:val="004A549D"/>
    <w:rsid w:val="004E707D"/>
    <w:rsid w:val="00534B58"/>
    <w:rsid w:val="00556DD0"/>
    <w:rsid w:val="00574FAB"/>
    <w:rsid w:val="00581B8B"/>
    <w:rsid w:val="0058406A"/>
    <w:rsid w:val="0059766A"/>
    <w:rsid w:val="005D1D56"/>
    <w:rsid w:val="005D531C"/>
    <w:rsid w:val="005F7CAC"/>
    <w:rsid w:val="00613132"/>
    <w:rsid w:val="0062129F"/>
    <w:rsid w:val="0064165F"/>
    <w:rsid w:val="0064454A"/>
    <w:rsid w:val="00675A27"/>
    <w:rsid w:val="006B65F5"/>
    <w:rsid w:val="006C27FB"/>
    <w:rsid w:val="006F253C"/>
    <w:rsid w:val="00711AA0"/>
    <w:rsid w:val="0073004D"/>
    <w:rsid w:val="00735301"/>
    <w:rsid w:val="00761369"/>
    <w:rsid w:val="00763CE4"/>
    <w:rsid w:val="007906B0"/>
    <w:rsid w:val="007C78E8"/>
    <w:rsid w:val="007F6F51"/>
    <w:rsid w:val="00822600"/>
    <w:rsid w:val="008269D4"/>
    <w:rsid w:val="008348FB"/>
    <w:rsid w:val="00861ADD"/>
    <w:rsid w:val="00882308"/>
    <w:rsid w:val="00885F63"/>
    <w:rsid w:val="008C1F96"/>
    <w:rsid w:val="008C4D45"/>
    <w:rsid w:val="008E40AC"/>
    <w:rsid w:val="00915516"/>
    <w:rsid w:val="00916CB8"/>
    <w:rsid w:val="00927489"/>
    <w:rsid w:val="00955740"/>
    <w:rsid w:val="009613AF"/>
    <w:rsid w:val="00961C91"/>
    <w:rsid w:val="009A00A6"/>
    <w:rsid w:val="009A5366"/>
    <w:rsid w:val="009B1ACC"/>
    <w:rsid w:val="009B5C93"/>
    <w:rsid w:val="009C2352"/>
    <w:rsid w:val="00A10A7C"/>
    <w:rsid w:val="00A632EF"/>
    <w:rsid w:val="00A71893"/>
    <w:rsid w:val="00A729B6"/>
    <w:rsid w:val="00AB009A"/>
    <w:rsid w:val="00AB1078"/>
    <w:rsid w:val="00AD7BFA"/>
    <w:rsid w:val="00AF06A7"/>
    <w:rsid w:val="00AF1775"/>
    <w:rsid w:val="00B20BDA"/>
    <w:rsid w:val="00B6544F"/>
    <w:rsid w:val="00B73C66"/>
    <w:rsid w:val="00B82D05"/>
    <w:rsid w:val="00BA01AB"/>
    <w:rsid w:val="00BC3C67"/>
    <w:rsid w:val="00BC5AF0"/>
    <w:rsid w:val="00BD0BEA"/>
    <w:rsid w:val="00BE30F0"/>
    <w:rsid w:val="00BE57B6"/>
    <w:rsid w:val="00BF63BF"/>
    <w:rsid w:val="00C247AA"/>
    <w:rsid w:val="00C30336"/>
    <w:rsid w:val="00C400F7"/>
    <w:rsid w:val="00C448B4"/>
    <w:rsid w:val="00C5281E"/>
    <w:rsid w:val="00C674FB"/>
    <w:rsid w:val="00C8639E"/>
    <w:rsid w:val="00CD25DC"/>
    <w:rsid w:val="00D01043"/>
    <w:rsid w:val="00D1400C"/>
    <w:rsid w:val="00D23787"/>
    <w:rsid w:val="00D24A77"/>
    <w:rsid w:val="00D53693"/>
    <w:rsid w:val="00D81C57"/>
    <w:rsid w:val="00DA6E39"/>
    <w:rsid w:val="00DD1B69"/>
    <w:rsid w:val="00DD3BA0"/>
    <w:rsid w:val="00DE1E22"/>
    <w:rsid w:val="00E05F4C"/>
    <w:rsid w:val="00E227EF"/>
    <w:rsid w:val="00E41664"/>
    <w:rsid w:val="00E84C3A"/>
    <w:rsid w:val="00EA14C8"/>
    <w:rsid w:val="00EA2E7C"/>
    <w:rsid w:val="00EC0F98"/>
    <w:rsid w:val="00EF3B19"/>
    <w:rsid w:val="00F23884"/>
    <w:rsid w:val="00F43557"/>
    <w:rsid w:val="00F609E2"/>
    <w:rsid w:val="00F63F38"/>
    <w:rsid w:val="00F76955"/>
    <w:rsid w:val="00F80FD5"/>
    <w:rsid w:val="00FB6DC1"/>
    <w:rsid w:val="00FD7BA4"/>
    <w:rsid w:val="00FE73E2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80928"/>
  <w15:docId w15:val="{1594B3E5-08F7-46C9-8A2A-9509962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45"/>
    <w:pPr>
      <w:ind w:leftChars="400" w:left="840"/>
    </w:pPr>
  </w:style>
  <w:style w:type="table" w:styleId="a4">
    <w:name w:val="Table Grid"/>
    <w:basedOn w:val="a1"/>
    <w:uiPriority w:val="39"/>
    <w:rsid w:val="0088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5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5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44F"/>
  </w:style>
  <w:style w:type="paragraph" w:styleId="a9">
    <w:name w:val="footer"/>
    <w:basedOn w:val="a"/>
    <w:link w:val="aa"/>
    <w:uiPriority w:val="99"/>
    <w:unhideWhenUsed/>
    <w:rsid w:val="00B65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44F"/>
  </w:style>
  <w:style w:type="paragraph" w:styleId="ab">
    <w:name w:val="Date"/>
    <w:basedOn w:val="a"/>
    <w:next w:val="a"/>
    <w:link w:val="ac"/>
    <w:uiPriority w:val="99"/>
    <w:semiHidden/>
    <w:unhideWhenUsed/>
    <w:rsid w:val="00DA6E39"/>
  </w:style>
  <w:style w:type="character" w:customStyle="1" w:styleId="ac">
    <w:name w:val="日付 (文字)"/>
    <w:basedOn w:val="a0"/>
    <w:link w:val="ab"/>
    <w:uiPriority w:val="99"/>
    <w:semiHidden/>
    <w:rsid w:val="00DA6E39"/>
  </w:style>
  <w:style w:type="paragraph" w:styleId="ad">
    <w:name w:val="Note Heading"/>
    <w:basedOn w:val="a"/>
    <w:next w:val="a"/>
    <w:link w:val="ae"/>
    <w:uiPriority w:val="99"/>
    <w:unhideWhenUsed/>
    <w:rsid w:val="00916C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6CB8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6C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6C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rengou10@tsgren.jp</dc:creator>
  <cp:lastModifiedBy>広域 連合</cp:lastModifiedBy>
  <cp:revision>24</cp:revision>
  <cp:lastPrinted>2021-11-19T07:55:00Z</cp:lastPrinted>
  <dcterms:created xsi:type="dcterms:W3CDTF">2019-12-25T23:57:00Z</dcterms:created>
  <dcterms:modified xsi:type="dcterms:W3CDTF">2021-11-29T09:08:00Z</dcterms:modified>
</cp:coreProperties>
</file>