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7715" w14:textId="68B7BBA9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F0399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F0399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９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F0399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１８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3CFB0157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</w:t>
            </w:r>
            <w:r w:rsidR="001C16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5E3F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臨床検査技師</w:t>
            </w:r>
          </w:p>
          <w:p w14:paraId="076F5074" w14:textId="09C1750A" w:rsidR="00073607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薬剤師</w:t>
            </w:r>
            <w:r w:rsidR="005E3F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５</w:t>
            </w:r>
            <w:r w:rsidR="005E3F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言語聴覚士</w:t>
            </w:r>
          </w:p>
          <w:p w14:paraId="561CF7CD" w14:textId="2C10EF67" w:rsidR="007F456D" w:rsidRPr="000D7A9D" w:rsidRDefault="001C16DB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9DD1B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B22F4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5C2A5D0E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F03992">
              <w:rPr>
                <w:rFonts w:asciiTheme="majorEastAsia" w:eastAsiaTheme="majorEastAsia" w:hAnsiTheme="majorEastAsia" w:hint="eastAsia"/>
                <w:bCs/>
              </w:rPr>
              <w:t>４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77777777" w:rsidR="001B120A" w:rsidRPr="001C16DB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Cs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1C16DB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氏　　名（自署）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9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7BF8" w14:textId="77777777" w:rsidR="00A77636" w:rsidRDefault="00A77636">
      <w:r>
        <w:separator/>
      </w:r>
    </w:p>
  </w:endnote>
  <w:endnote w:type="continuationSeparator" w:id="0">
    <w:p w14:paraId="0DB75D0E" w14:textId="77777777" w:rsidR="00A77636" w:rsidRDefault="00A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5DBF" w14:textId="77777777" w:rsidR="00A77636" w:rsidRDefault="00A77636">
      <w:r>
        <w:separator/>
      </w:r>
    </w:p>
  </w:footnote>
  <w:footnote w:type="continuationSeparator" w:id="0">
    <w:p w14:paraId="6A280DD0" w14:textId="77777777" w:rsidR="00A77636" w:rsidRDefault="00A7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0B5" w14:textId="30F60458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に記入し、写真を貼り付けてください。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4668232">
    <w:abstractNumId w:val="0"/>
  </w:num>
  <w:num w:numId="2" w16cid:durableId="1962494802">
    <w:abstractNumId w:val="2"/>
  </w:num>
  <w:num w:numId="3" w16cid:durableId="5225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2F4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3F0F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0214"/>
    <w:rsid w:val="00A619CE"/>
    <w:rsid w:val="00A76A9E"/>
    <w:rsid w:val="00A77636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3992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F383"/>
  <w15:docId w15:val="{1430AA8C-8C5B-4B80-B05D-19D0A0E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8</cp:revision>
  <cp:lastPrinted>2021-10-18T03:44:00Z</cp:lastPrinted>
  <dcterms:created xsi:type="dcterms:W3CDTF">2021-03-23T23:55:00Z</dcterms:created>
  <dcterms:modified xsi:type="dcterms:W3CDTF">2022-06-30T01:31:00Z</dcterms:modified>
</cp:coreProperties>
</file>