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3C78" w14:textId="77777777" w:rsidR="002652F0" w:rsidRPr="00930D7F" w:rsidRDefault="002652F0" w:rsidP="002652F0">
      <w:pPr>
        <w:spacing w:line="360" w:lineRule="exact"/>
        <w:rPr>
          <w:rFonts w:ascii="游明朝" w:eastAsia="游明朝" w:hAnsi="游明朝"/>
        </w:rPr>
      </w:pPr>
      <w:r w:rsidRPr="00930D7F">
        <w:rPr>
          <w:rFonts w:ascii="游明朝" w:eastAsia="游明朝" w:hAnsi="游明朝" w:hint="eastAsia"/>
        </w:rPr>
        <w:t>（</w:t>
      </w:r>
      <w:proofErr w:type="spellStart"/>
      <w:r w:rsidRPr="00930D7F">
        <w:rPr>
          <w:rFonts w:ascii="游明朝" w:eastAsia="游明朝" w:hAnsi="游明朝" w:hint="eastAsia"/>
        </w:rPr>
        <w:t>様式</w:t>
      </w:r>
      <w:proofErr w:type="spellEnd"/>
      <w:r>
        <w:rPr>
          <w:rFonts w:ascii="游明朝" w:eastAsia="游明朝" w:hAnsi="游明朝" w:hint="eastAsia"/>
          <w:lang w:eastAsia="ja-JP"/>
        </w:rPr>
        <w:t>２</w:t>
      </w:r>
      <w:r w:rsidRPr="00930D7F">
        <w:rPr>
          <w:rFonts w:ascii="游明朝" w:eastAsia="游明朝" w:hAnsi="游明朝" w:hint="eastAsia"/>
        </w:rPr>
        <w:t>）</w:t>
      </w:r>
    </w:p>
    <w:p w14:paraId="04708FFA" w14:textId="77777777" w:rsidR="002652F0" w:rsidRPr="00930D7F" w:rsidRDefault="002652F0" w:rsidP="002652F0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lang w:eastAsia="ja-JP"/>
        </w:rPr>
        <w:t xml:space="preserve">令和　　</w:t>
      </w:r>
      <w:r w:rsidRPr="00930D7F">
        <w:rPr>
          <w:rFonts w:ascii="游明朝" w:eastAsia="游明朝" w:hAnsi="游明朝" w:hint="eastAsia"/>
        </w:rPr>
        <w:t>年　　月　　日</w:t>
      </w:r>
      <w:r>
        <w:rPr>
          <w:rFonts w:ascii="游明朝" w:eastAsia="游明朝" w:hAnsi="游明朝" w:hint="eastAsia"/>
          <w:lang w:eastAsia="ja-JP"/>
        </w:rPr>
        <w:t xml:space="preserve">　</w:t>
      </w:r>
    </w:p>
    <w:p w14:paraId="6D502F20" w14:textId="77777777" w:rsidR="002652F0" w:rsidRPr="00930D7F" w:rsidRDefault="002652F0" w:rsidP="002652F0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14:paraId="382CDF81" w14:textId="53C31A26" w:rsidR="002652F0" w:rsidRDefault="002652F0" w:rsidP="002652F0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つがる西北五広域連合病院事業管理者</w:t>
      </w:r>
      <w:r w:rsidR="002C1CE0">
        <w:rPr>
          <w:rFonts w:ascii="游明朝" w:eastAsia="游明朝" w:hAnsi="游明朝" w:hint="eastAsia"/>
          <w:lang w:eastAsia="ja-JP"/>
        </w:rPr>
        <w:t xml:space="preserve">　様</w:t>
      </w:r>
    </w:p>
    <w:p w14:paraId="2C871B86" w14:textId="77777777" w:rsidR="002652F0" w:rsidRDefault="002652F0" w:rsidP="002652F0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14:paraId="5637BE58" w14:textId="77777777" w:rsidR="002652F0" w:rsidRPr="00930D7F" w:rsidRDefault="002652F0" w:rsidP="002652F0">
      <w:pPr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所</w:t>
      </w:r>
      <w:r>
        <w:rPr>
          <w:rFonts w:ascii="游明朝" w:eastAsia="游明朝" w:hAnsi="游明朝" w:hint="eastAsia"/>
          <w:lang w:eastAsia="ja-JP"/>
        </w:rPr>
        <w:t xml:space="preserve">　</w:t>
      </w:r>
      <w:r w:rsidRPr="00930D7F">
        <w:rPr>
          <w:rFonts w:ascii="游明朝" w:eastAsia="游明朝" w:hAnsi="游明朝" w:hint="eastAsia"/>
          <w:lang w:eastAsia="ja-JP"/>
        </w:rPr>
        <w:t>在</w:t>
      </w:r>
      <w:r>
        <w:rPr>
          <w:rFonts w:ascii="游明朝" w:eastAsia="游明朝" w:hAnsi="游明朝" w:hint="eastAsia"/>
          <w:lang w:eastAsia="ja-JP"/>
        </w:rPr>
        <w:t xml:space="preserve">　</w:t>
      </w:r>
      <w:r w:rsidRPr="00930D7F">
        <w:rPr>
          <w:rFonts w:ascii="游明朝" w:eastAsia="游明朝" w:hAnsi="游明朝" w:hint="eastAsia"/>
          <w:lang w:eastAsia="ja-JP"/>
        </w:rPr>
        <w:t>地</w:t>
      </w:r>
    </w:p>
    <w:p w14:paraId="338E0791" w14:textId="77777777" w:rsidR="002652F0" w:rsidRPr="00930D7F" w:rsidRDefault="002652F0" w:rsidP="002652F0">
      <w:pPr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名</w:t>
      </w:r>
      <w:r>
        <w:rPr>
          <w:rFonts w:ascii="游明朝" w:eastAsia="游明朝" w:hAnsi="游明朝" w:hint="eastAsia"/>
          <w:lang w:eastAsia="ja-JP"/>
        </w:rPr>
        <w:t xml:space="preserve">　　　</w:t>
      </w:r>
      <w:r w:rsidRPr="00930D7F">
        <w:rPr>
          <w:rFonts w:ascii="游明朝" w:eastAsia="游明朝" w:hAnsi="游明朝" w:hint="eastAsia"/>
          <w:lang w:eastAsia="ja-JP"/>
        </w:rPr>
        <w:t>称</w:t>
      </w:r>
    </w:p>
    <w:p w14:paraId="6AC51818" w14:textId="77777777" w:rsidR="002652F0" w:rsidRPr="00930D7F" w:rsidRDefault="002652F0" w:rsidP="002652F0">
      <w:pPr>
        <w:adjustRightInd w:val="0"/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7CE6">
        <w:rPr>
          <w:rFonts w:ascii="游明朝" w:eastAsia="游明朝" w:hAnsi="游明朝" w:hint="eastAsia"/>
          <w:lang w:eastAsia="ja-JP"/>
        </w:rPr>
        <w:t>代表者氏名</w:t>
      </w:r>
      <w:r>
        <w:rPr>
          <w:rFonts w:ascii="游明朝" w:eastAsia="游明朝" w:hAnsi="游明朝" w:hint="eastAsia"/>
          <w:lang w:eastAsia="ja-JP"/>
        </w:rPr>
        <w:t xml:space="preserve">　　　　　　　　　　　　　　印</w:t>
      </w:r>
    </w:p>
    <w:p w14:paraId="263A496E" w14:textId="77777777" w:rsidR="002652F0" w:rsidRPr="00013DC5" w:rsidRDefault="002652F0" w:rsidP="002652F0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</w:p>
    <w:p w14:paraId="251FCC6A" w14:textId="77777777" w:rsidR="002652F0" w:rsidRPr="00013DC5" w:rsidRDefault="002652F0" w:rsidP="002652F0">
      <w:pPr>
        <w:autoSpaceDE w:val="0"/>
        <w:autoSpaceDN w:val="0"/>
        <w:adjustRightInd w:val="0"/>
        <w:spacing w:line="360" w:lineRule="exact"/>
        <w:jc w:val="center"/>
        <w:rPr>
          <w:rFonts w:ascii="游明朝" w:eastAsia="游明朝" w:hAnsi="游明朝"/>
          <w:sz w:val="24"/>
          <w:szCs w:val="24"/>
          <w:lang w:eastAsia="ja-JP"/>
        </w:rPr>
      </w:pPr>
      <w:r>
        <w:rPr>
          <w:rFonts w:ascii="游明朝" w:eastAsia="游明朝" w:hAnsi="游明朝" w:hint="eastAsia"/>
          <w:sz w:val="24"/>
          <w:szCs w:val="24"/>
          <w:lang w:eastAsia="ja-JP"/>
        </w:rPr>
        <w:t>受託業務実績報告書</w:t>
      </w:r>
    </w:p>
    <w:p w14:paraId="4FF1D4F9" w14:textId="77777777" w:rsidR="002652F0" w:rsidRPr="00930D7F" w:rsidRDefault="002652F0" w:rsidP="002652F0">
      <w:pPr>
        <w:autoSpaceDE w:val="0"/>
        <w:autoSpaceDN w:val="0"/>
        <w:adjustRightInd w:val="0"/>
        <w:spacing w:line="360" w:lineRule="exact"/>
        <w:jc w:val="center"/>
        <w:rPr>
          <w:rFonts w:ascii="游明朝" w:eastAsia="游明朝" w:hAnsi="游明朝"/>
          <w:lang w:eastAsia="ja-JP"/>
        </w:rPr>
      </w:pPr>
    </w:p>
    <w:p w14:paraId="0B8445D4" w14:textId="3BF17F1A" w:rsidR="002652F0" w:rsidRDefault="00640238" w:rsidP="002652F0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令和</w:t>
      </w:r>
      <w:r w:rsidR="00DE11C7">
        <w:rPr>
          <w:rFonts w:ascii="游明朝" w:eastAsia="游明朝" w:hAnsi="游明朝" w:hint="eastAsia"/>
          <w:lang w:eastAsia="ja-JP"/>
        </w:rPr>
        <w:t>７</w:t>
      </w:r>
      <w:r w:rsidR="002652F0" w:rsidRPr="00930D7F">
        <w:rPr>
          <w:rFonts w:ascii="游明朝" w:eastAsia="游明朝" w:hAnsi="游明朝" w:hint="eastAsia"/>
          <w:lang w:eastAsia="ja-JP"/>
        </w:rPr>
        <w:t>年</w:t>
      </w:r>
      <w:r w:rsidR="00DE11C7">
        <w:rPr>
          <w:rFonts w:ascii="游明朝" w:eastAsia="游明朝" w:hAnsi="游明朝" w:hint="eastAsia"/>
          <w:lang w:eastAsia="ja-JP"/>
        </w:rPr>
        <w:t>６</w:t>
      </w:r>
      <w:r w:rsidR="00D51187">
        <w:rPr>
          <w:rFonts w:ascii="游明朝" w:eastAsia="游明朝" w:hAnsi="游明朝" w:hint="eastAsia"/>
          <w:lang w:eastAsia="ja-JP"/>
        </w:rPr>
        <w:t>月１</w:t>
      </w:r>
      <w:r>
        <w:rPr>
          <w:rFonts w:ascii="游明朝" w:eastAsia="游明朝" w:hAnsi="游明朝" w:hint="eastAsia"/>
          <w:lang w:eastAsia="ja-JP"/>
        </w:rPr>
        <w:t>６</w:t>
      </w:r>
      <w:r w:rsidR="002652F0">
        <w:rPr>
          <w:rFonts w:ascii="游明朝" w:eastAsia="游明朝" w:hAnsi="游明朝" w:hint="eastAsia"/>
          <w:lang w:eastAsia="ja-JP"/>
        </w:rPr>
        <w:t>日</w:t>
      </w:r>
      <w:r w:rsidR="002652F0" w:rsidRPr="00930D7F">
        <w:rPr>
          <w:rFonts w:ascii="游明朝" w:eastAsia="游明朝" w:hAnsi="游明朝" w:hint="eastAsia"/>
          <w:lang w:eastAsia="ja-JP"/>
        </w:rPr>
        <w:t>に公募のあった</w:t>
      </w:r>
      <w:r w:rsidR="00DE11C7">
        <w:rPr>
          <w:rFonts w:ascii="游明朝" w:eastAsia="游明朝" w:hAnsi="游明朝" w:hint="eastAsia"/>
          <w:lang w:eastAsia="ja-JP"/>
        </w:rPr>
        <w:t>つがる西北五広域連合鰺ヶ沢病院照明ＬＥＤ化整備事業</w:t>
      </w:r>
      <w:r w:rsidR="002652F0" w:rsidRPr="00930D7F">
        <w:rPr>
          <w:rFonts w:ascii="游明朝" w:eastAsia="游明朝" w:hAnsi="游明朝" w:hint="eastAsia"/>
          <w:lang w:eastAsia="ja-JP"/>
        </w:rPr>
        <w:t>に係る公募型プロポーザルについて</w:t>
      </w:r>
      <w:r w:rsidR="002652F0">
        <w:rPr>
          <w:rFonts w:ascii="游明朝" w:eastAsia="游明朝" w:hAnsi="游明朝" w:hint="eastAsia"/>
          <w:lang w:eastAsia="ja-JP"/>
        </w:rPr>
        <w:t>、次のとおり受託業務実績を有していることを報告します。</w:t>
      </w:r>
    </w:p>
    <w:p w14:paraId="6C7782AC" w14:textId="77777777" w:rsidR="00E501B4" w:rsidRPr="00930D7F" w:rsidRDefault="00E501B4" w:rsidP="002652F0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1701"/>
        <w:gridCol w:w="1134"/>
        <w:gridCol w:w="2835"/>
      </w:tblGrid>
      <w:tr w:rsidR="00E501B4" w:rsidRPr="002652F0" w14:paraId="49954E5F" w14:textId="77777777" w:rsidTr="00E501B4">
        <w:trPr>
          <w:trHeight w:val="397"/>
          <w:jc w:val="center"/>
        </w:trPr>
        <w:tc>
          <w:tcPr>
            <w:tcW w:w="3118" w:type="dxa"/>
            <w:vAlign w:val="center"/>
          </w:tcPr>
          <w:p w14:paraId="3FDCE437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2652F0">
              <w:rPr>
                <w:rFonts w:ascii="游明朝" w:eastAsia="游明朝" w:hAnsi="游明朝" w:hint="eastAsia"/>
                <w:sz w:val="20"/>
                <w:szCs w:val="20"/>
              </w:rPr>
              <w:t>医療機関名</w:t>
            </w:r>
          </w:p>
        </w:tc>
        <w:tc>
          <w:tcPr>
            <w:tcW w:w="1701" w:type="dxa"/>
            <w:vAlign w:val="center"/>
          </w:tcPr>
          <w:p w14:paraId="182BE2D5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Align w:val="center"/>
          </w:tcPr>
          <w:p w14:paraId="66A9B87A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2652F0">
              <w:rPr>
                <w:rFonts w:ascii="游明朝" w:eastAsia="游明朝" w:hAnsi="游明朝" w:hint="eastAsia"/>
                <w:sz w:val="20"/>
                <w:szCs w:val="20"/>
              </w:rPr>
              <w:t>病床数</w:t>
            </w:r>
          </w:p>
        </w:tc>
        <w:tc>
          <w:tcPr>
            <w:tcW w:w="2835" w:type="dxa"/>
            <w:vAlign w:val="center"/>
          </w:tcPr>
          <w:p w14:paraId="18171BE1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2652F0">
              <w:rPr>
                <w:rFonts w:ascii="游明朝" w:eastAsia="游明朝" w:hAnsi="游明朝" w:hint="eastAsia"/>
                <w:sz w:val="20"/>
                <w:szCs w:val="20"/>
              </w:rPr>
              <w:t>契約期間</w:t>
            </w:r>
          </w:p>
        </w:tc>
      </w:tr>
      <w:tr w:rsidR="00E501B4" w:rsidRPr="002652F0" w14:paraId="2E8BC672" w14:textId="77777777" w:rsidTr="00E501B4">
        <w:trPr>
          <w:trHeight w:val="454"/>
          <w:jc w:val="center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FEC5EDC" w14:textId="77777777" w:rsidR="00E501B4" w:rsidRDefault="00E501B4" w:rsidP="002652F0">
            <w:pPr>
              <w:autoSpaceDE w:val="0"/>
              <w:autoSpaceDN w:val="0"/>
              <w:adjustRightInd w:val="0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※記載例</w:t>
            </w:r>
          </w:p>
          <w:p w14:paraId="2A0021A6" w14:textId="77777777" w:rsidR="00E501B4" w:rsidRPr="002652F0" w:rsidRDefault="00E501B4" w:rsidP="002652F0">
            <w:pPr>
              <w:autoSpaceDE w:val="0"/>
              <w:autoSpaceDN w:val="0"/>
              <w:adjustRightInd w:val="0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○○○○病院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179D5E" w14:textId="77777777" w:rsidR="00E501B4" w:rsidRDefault="00E501B4" w:rsidP="002652F0">
            <w:pPr>
              <w:autoSpaceDE w:val="0"/>
              <w:autoSpaceDN w:val="0"/>
              <w:adjustRightInd w:val="0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青森県</w:t>
            </w:r>
          </w:p>
          <w:p w14:paraId="3EFD049A" w14:textId="77777777" w:rsidR="00E501B4" w:rsidRPr="002652F0" w:rsidRDefault="00E501B4" w:rsidP="002652F0">
            <w:pPr>
              <w:autoSpaceDE w:val="0"/>
              <w:autoSpaceDN w:val="0"/>
              <w:adjustRightInd w:val="0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○○○○市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A65F8A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400床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ABF193" w14:textId="472C440A" w:rsidR="00E501B4" w:rsidRDefault="00E501B4" w:rsidP="002652F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E11C7">
              <w:rPr>
                <w:rFonts w:ascii="游明朝" w:eastAsia="游明朝" w:hAnsi="游明朝" w:hint="eastAsia"/>
              </w:rPr>
              <w:t>4</w:t>
            </w:r>
            <w:r>
              <w:rPr>
                <w:rFonts w:ascii="游明朝" w:eastAsia="游明朝" w:hAnsi="游明朝" w:hint="eastAsia"/>
              </w:rPr>
              <w:t>年4月1日から</w:t>
            </w:r>
          </w:p>
          <w:p w14:paraId="475F4FF8" w14:textId="06E510B3" w:rsidR="00E501B4" w:rsidRPr="002652F0" w:rsidRDefault="00E501B4" w:rsidP="002652F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E11C7">
              <w:rPr>
                <w:rFonts w:ascii="游明朝" w:eastAsia="游明朝" w:hAnsi="游明朝" w:hint="eastAsia"/>
              </w:rPr>
              <w:t>7</w:t>
            </w:r>
            <w:r>
              <w:rPr>
                <w:rFonts w:ascii="游明朝" w:eastAsia="游明朝" w:hAnsi="游明朝" w:hint="eastAsia"/>
              </w:rPr>
              <w:t>年3月31日まで</w:t>
            </w:r>
          </w:p>
        </w:tc>
      </w:tr>
      <w:tr w:rsidR="00E501B4" w:rsidRPr="002652F0" w14:paraId="41BDB2C6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4348C5BA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59D640E4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0B84603F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706CF633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1F2DEDE7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400C75A2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3909A2F7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41C6F42F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258035FD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42A3FF81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88DD47A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641D1347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4A796528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2E2A8B9F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313B0F4E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3DEA1DEF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0892888B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788CEB53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12CBD25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3C612728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762806E4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789D3F1A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438AC666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0641CD45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598B1C5C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48CBDAA6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F8FFB5B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61AA9EDC" w14:textId="77777777" w:rsidR="00E501B4" w:rsidRPr="00640238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699D3EBA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507C597C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4D81C3CF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4EEEF60A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256C8737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4F8C16D5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C54B8A7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693CBF40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5A81D942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42789F1B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287C9864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46958C90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4061C2F0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01803AD9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2F5E3927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4CC347FD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7AAD8A70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6EA4E4D1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46EB2920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7DD9A682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723E4547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59F4B43F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1BB3ADAE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571AA90D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34D44472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4E529265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50C70362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5A0A7945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21D5B640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1EBD73D1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6510E61A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545850BB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5B1DF53E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2756272A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2F292F5B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1B783D22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5EDB2348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17E56B7B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57591DDB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10DB420A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46812730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63C9470F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3BB7F67F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  <w:tr w:rsidR="00E501B4" w:rsidRPr="002652F0" w14:paraId="5FCCEE9B" w14:textId="77777777" w:rsidTr="00E501B4">
        <w:trPr>
          <w:trHeight w:val="454"/>
          <w:jc w:val="center"/>
        </w:trPr>
        <w:tc>
          <w:tcPr>
            <w:tcW w:w="3118" w:type="dxa"/>
            <w:vAlign w:val="center"/>
          </w:tcPr>
          <w:p w14:paraId="6ECDF067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6D8CA251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vAlign w:val="center"/>
          </w:tcPr>
          <w:p w14:paraId="473BE3DA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5FA107B9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14:paraId="3FB222C4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vAlign w:val="center"/>
          </w:tcPr>
          <w:p w14:paraId="2FEC9BE3" w14:textId="77777777" w:rsidR="00E501B4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  <w:p w14:paraId="23250F69" w14:textId="77777777" w:rsidR="00E501B4" w:rsidRPr="002652F0" w:rsidRDefault="00E501B4" w:rsidP="002652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游明朝" w:eastAsia="游明朝" w:hAnsi="游明朝"/>
              </w:rPr>
            </w:pPr>
          </w:p>
        </w:tc>
      </w:tr>
    </w:tbl>
    <w:p w14:paraId="53EAAABE" w14:textId="77777777" w:rsidR="00E501B4" w:rsidRDefault="00E501B4" w:rsidP="00E501B4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 w:cs="ＭＳ 明朝"/>
          <w:lang w:eastAsia="ja-JP"/>
        </w:rPr>
      </w:pPr>
      <w:r>
        <w:rPr>
          <w:rFonts w:ascii="游明朝" w:eastAsia="游明朝" w:hAnsi="游明朝" w:cs="ＭＳ 明朝" w:hint="eastAsia"/>
          <w:lang w:eastAsia="ja-JP"/>
        </w:rPr>
        <w:t>【記載要件】</w:t>
      </w:r>
    </w:p>
    <w:p w14:paraId="6CA50D38" w14:textId="7247A48F" w:rsidR="00E501B4" w:rsidRDefault="00DE11C7" w:rsidP="00E501B4">
      <w:pPr>
        <w:autoSpaceDE w:val="0"/>
        <w:autoSpaceDN w:val="0"/>
        <w:adjustRightInd w:val="0"/>
        <w:spacing w:line="360" w:lineRule="exact"/>
        <w:ind w:leftChars="200" w:left="471"/>
        <w:rPr>
          <w:rFonts w:ascii="游明朝" w:eastAsia="游明朝" w:hAnsi="游明朝" w:cs="ＭＳ 明朝"/>
          <w:lang w:eastAsia="ja-JP"/>
        </w:rPr>
      </w:pPr>
      <w:r>
        <w:rPr>
          <w:rFonts w:ascii="游明朝" w:eastAsia="游明朝" w:hAnsi="游明朝" w:cs="ＭＳ 明朝" w:hint="eastAsia"/>
          <w:lang w:eastAsia="ja-JP"/>
        </w:rPr>
        <w:t>2020年4月以降に、病床数150床以上の病院での全館ＬＥＤ化工事実績が10施設以上</w:t>
      </w:r>
      <w:r w:rsidR="00E501B4">
        <w:rPr>
          <w:rFonts w:ascii="游明朝" w:eastAsia="游明朝" w:hAnsi="游明朝" w:cs="ＭＳ 明朝" w:hint="eastAsia"/>
          <w:lang w:eastAsia="ja-JP"/>
        </w:rPr>
        <w:t>を受託した業務</w:t>
      </w:r>
      <w:r w:rsidR="00E501B4" w:rsidRPr="0049034E">
        <w:rPr>
          <w:rFonts w:ascii="游明朝" w:eastAsia="游明朝" w:hAnsi="游明朝" w:cs="ＭＳ 明朝" w:hint="eastAsia"/>
          <w:lang w:eastAsia="ja-JP"/>
        </w:rPr>
        <w:t>実績</w:t>
      </w:r>
      <w:r w:rsidR="00E501B4">
        <w:rPr>
          <w:rFonts w:ascii="游明朝" w:eastAsia="游明朝" w:hAnsi="游明朝" w:cs="ＭＳ 明朝" w:hint="eastAsia"/>
          <w:lang w:eastAsia="ja-JP"/>
        </w:rPr>
        <w:t>を記載すること。</w:t>
      </w:r>
    </w:p>
    <w:sectPr w:rsidR="00E501B4" w:rsidSect="00ED37A2">
      <w:pgSz w:w="11910" w:h="16840" w:code="9"/>
      <w:pgMar w:top="1021" w:right="1247" w:bottom="1021" w:left="1247" w:header="454" w:footer="397" w:gutter="0"/>
      <w:cols w:space="720"/>
      <w:docGrid w:type="linesAndChars" w:linePitch="378" w:charSpace="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8C63" w14:textId="77777777" w:rsidR="00FD2F98" w:rsidRDefault="00FD2F98">
      <w:r>
        <w:separator/>
      </w:r>
    </w:p>
  </w:endnote>
  <w:endnote w:type="continuationSeparator" w:id="0">
    <w:p w14:paraId="7875A5BB" w14:textId="77777777" w:rsidR="00FD2F98" w:rsidRDefault="00F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C93F" w14:textId="77777777" w:rsidR="00FD2F98" w:rsidRDefault="00FD2F98">
      <w:r>
        <w:separator/>
      </w:r>
    </w:p>
  </w:footnote>
  <w:footnote w:type="continuationSeparator" w:id="0">
    <w:p w14:paraId="08AFABB1" w14:textId="77777777" w:rsidR="00FD2F98" w:rsidRDefault="00FD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35"/>
  <w:drawingGridVerticalSpacing w:val="18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87"/>
    <w:rsid w:val="00010A8E"/>
    <w:rsid w:val="00013DC5"/>
    <w:rsid w:val="000169A9"/>
    <w:rsid w:val="00023FEA"/>
    <w:rsid w:val="000278E6"/>
    <w:rsid w:val="00031451"/>
    <w:rsid w:val="000601C8"/>
    <w:rsid w:val="00062485"/>
    <w:rsid w:val="00074C51"/>
    <w:rsid w:val="00076970"/>
    <w:rsid w:val="00081B10"/>
    <w:rsid w:val="00082B61"/>
    <w:rsid w:val="00087375"/>
    <w:rsid w:val="00091051"/>
    <w:rsid w:val="000912BD"/>
    <w:rsid w:val="0009475F"/>
    <w:rsid w:val="000B431D"/>
    <w:rsid w:val="000C1185"/>
    <w:rsid w:val="000E2E68"/>
    <w:rsid w:val="000E6C4F"/>
    <w:rsid w:val="000E6EFA"/>
    <w:rsid w:val="0010618E"/>
    <w:rsid w:val="001061FF"/>
    <w:rsid w:val="001066B1"/>
    <w:rsid w:val="00120900"/>
    <w:rsid w:val="001306DD"/>
    <w:rsid w:val="00137DA4"/>
    <w:rsid w:val="00137E43"/>
    <w:rsid w:val="00152555"/>
    <w:rsid w:val="00161785"/>
    <w:rsid w:val="001623B4"/>
    <w:rsid w:val="001629A3"/>
    <w:rsid w:val="00163AA8"/>
    <w:rsid w:val="0017048F"/>
    <w:rsid w:val="00187D94"/>
    <w:rsid w:val="001924CF"/>
    <w:rsid w:val="00196D1D"/>
    <w:rsid w:val="001A0CC0"/>
    <w:rsid w:val="001A1E17"/>
    <w:rsid w:val="001A5381"/>
    <w:rsid w:val="001C0202"/>
    <w:rsid w:val="001C61B8"/>
    <w:rsid w:val="001C793D"/>
    <w:rsid w:val="001D5767"/>
    <w:rsid w:val="001D7725"/>
    <w:rsid w:val="001E2A89"/>
    <w:rsid w:val="001E66EC"/>
    <w:rsid w:val="001F1AE7"/>
    <w:rsid w:val="00205755"/>
    <w:rsid w:val="00230F9E"/>
    <w:rsid w:val="00232AD5"/>
    <w:rsid w:val="00244DF4"/>
    <w:rsid w:val="00256B09"/>
    <w:rsid w:val="002652F0"/>
    <w:rsid w:val="00267D63"/>
    <w:rsid w:val="0027308D"/>
    <w:rsid w:val="00283E2D"/>
    <w:rsid w:val="002A3288"/>
    <w:rsid w:val="002C1B7C"/>
    <w:rsid w:val="002C1CE0"/>
    <w:rsid w:val="002C69D6"/>
    <w:rsid w:val="002E57F5"/>
    <w:rsid w:val="002E6A48"/>
    <w:rsid w:val="002F3E60"/>
    <w:rsid w:val="00304442"/>
    <w:rsid w:val="00314078"/>
    <w:rsid w:val="00315840"/>
    <w:rsid w:val="00316182"/>
    <w:rsid w:val="00320872"/>
    <w:rsid w:val="003256C2"/>
    <w:rsid w:val="0033375F"/>
    <w:rsid w:val="00340645"/>
    <w:rsid w:val="00345390"/>
    <w:rsid w:val="00350531"/>
    <w:rsid w:val="00350CAE"/>
    <w:rsid w:val="003519A5"/>
    <w:rsid w:val="00357022"/>
    <w:rsid w:val="00360AEA"/>
    <w:rsid w:val="003628BD"/>
    <w:rsid w:val="00377492"/>
    <w:rsid w:val="00380E76"/>
    <w:rsid w:val="003B63D5"/>
    <w:rsid w:val="003C28F2"/>
    <w:rsid w:val="003C3CBE"/>
    <w:rsid w:val="003C3CF7"/>
    <w:rsid w:val="003C7CE9"/>
    <w:rsid w:val="003D5699"/>
    <w:rsid w:val="003E4473"/>
    <w:rsid w:val="003F22D9"/>
    <w:rsid w:val="003F3488"/>
    <w:rsid w:val="004011E4"/>
    <w:rsid w:val="00403043"/>
    <w:rsid w:val="00417B75"/>
    <w:rsid w:val="00425122"/>
    <w:rsid w:val="004315CB"/>
    <w:rsid w:val="00441468"/>
    <w:rsid w:val="00442FE5"/>
    <w:rsid w:val="00450D92"/>
    <w:rsid w:val="00452C14"/>
    <w:rsid w:val="00466F24"/>
    <w:rsid w:val="004722D2"/>
    <w:rsid w:val="00476764"/>
    <w:rsid w:val="00477FD6"/>
    <w:rsid w:val="004830D8"/>
    <w:rsid w:val="0049034E"/>
    <w:rsid w:val="00493D40"/>
    <w:rsid w:val="004961C9"/>
    <w:rsid w:val="004973D5"/>
    <w:rsid w:val="004A0C70"/>
    <w:rsid w:val="004A4BE6"/>
    <w:rsid w:val="004B090F"/>
    <w:rsid w:val="004E2402"/>
    <w:rsid w:val="004E3607"/>
    <w:rsid w:val="004F6D50"/>
    <w:rsid w:val="00503EC0"/>
    <w:rsid w:val="005447B1"/>
    <w:rsid w:val="00545823"/>
    <w:rsid w:val="005513D3"/>
    <w:rsid w:val="00554303"/>
    <w:rsid w:val="00577096"/>
    <w:rsid w:val="005806EE"/>
    <w:rsid w:val="00582C7F"/>
    <w:rsid w:val="00584C5A"/>
    <w:rsid w:val="005863D5"/>
    <w:rsid w:val="00594827"/>
    <w:rsid w:val="0059503F"/>
    <w:rsid w:val="005A219F"/>
    <w:rsid w:val="005A7591"/>
    <w:rsid w:val="005C43FB"/>
    <w:rsid w:val="005D1F19"/>
    <w:rsid w:val="005D5D47"/>
    <w:rsid w:val="005E5C0A"/>
    <w:rsid w:val="005F3C47"/>
    <w:rsid w:val="005F41DF"/>
    <w:rsid w:val="00601285"/>
    <w:rsid w:val="0060151A"/>
    <w:rsid w:val="00614078"/>
    <w:rsid w:val="006204D5"/>
    <w:rsid w:val="00637FAC"/>
    <w:rsid w:val="00640238"/>
    <w:rsid w:val="00642E6A"/>
    <w:rsid w:val="00652791"/>
    <w:rsid w:val="00654B71"/>
    <w:rsid w:val="00655806"/>
    <w:rsid w:val="0065652A"/>
    <w:rsid w:val="00664755"/>
    <w:rsid w:val="006727FA"/>
    <w:rsid w:val="006728E8"/>
    <w:rsid w:val="00673F9D"/>
    <w:rsid w:val="00675AA5"/>
    <w:rsid w:val="006772FD"/>
    <w:rsid w:val="006776BE"/>
    <w:rsid w:val="00685EF0"/>
    <w:rsid w:val="00687731"/>
    <w:rsid w:val="0068796C"/>
    <w:rsid w:val="00691F57"/>
    <w:rsid w:val="00693718"/>
    <w:rsid w:val="006C2A97"/>
    <w:rsid w:val="006C65F1"/>
    <w:rsid w:val="006C710A"/>
    <w:rsid w:val="006D4E0F"/>
    <w:rsid w:val="006E1904"/>
    <w:rsid w:val="006E514D"/>
    <w:rsid w:val="006E62F4"/>
    <w:rsid w:val="006F4987"/>
    <w:rsid w:val="006F4ED0"/>
    <w:rsid w:val="006F6C8B"/>
    <w:rsid w:val="00703C79"/>
    <w:rsid w:val="0070619D"/>
    <w:rsid w:val="00720A0C"/>
    <w:rsid w:val="00724342"/>
    <w:rsid w:val="00726A2C"/>
    <w:rsid w:val="00752879"/>
    <w:rsid w:val="00756B6D"/>
    <w:rsid w:val="007621E7"/>
    <w:rsid w:val="00764FCA"/>
    <w:rsid w:val="00773DCB"/>
    <w:rsid w:val="007873EC"/>
    <w:rsid w:val="00790EFA"/>
    <w:rsid w:val="007A1761"/>
    <w:rsid w:val="007A51E7"/>
    <w:rsid w:val="007A72BB"/>
    <w:rsid w:val="007B4DA9"/>
    <w:rsid w:val="007C59B0"/>
    <w:rsid w:val="007D288C"/>
    <w:rsid w:val="007E7A36"/>
    <w:rsid w:val="00804C25"/>
    <w:rsid w:val="00807C8F"/>
    <w:rsid w:val="00814B72"/>
    <w:rsid w:val="008257B8"/>
    <w:rsid w:val="00830B05"/>
    <w:rsid w:val="00830E50"/>
    <w:rsid w:val="008338A5"/>
    <w:rsid w:val="00844F14"/>
    <w:rsid w:val="0084592B"/>
    <w:rsid w:val="00851EBA"/>
    <w:rsid w:val="008703E2"/>
    <w:rsid w:val="008817ED"/>
    <w:rsid w:val="00886078"/>
    <w:rsid w:val="008976A4"/>
    <w:rsid w:val="008A3A7A"/>
    <w:rsid w:val="008D097D"/>
    <w:rsid w:val="008D2990"/>
    <w:rsid w:val="008D2DEC"/>
    <w:rsid w:val="008D7EB6"/>
    <w:rsid w:val="008E4A3C"/>
    <w:rsid w:val="008E52DC"/>
    <w:rsid w:val="008E76A6"/>
    <w:rsid w:val="008F7FD2"/>
    <w:rsid w:val="00901196"/>
    <w:rsid w:val="00907BC7"/>
    <w:rsid w:val="00911655"/>
    <w:rsid w:val="00913CFC"/>
    <w:rsid w:val="009159A0"/>
    <w:rsid w:val="00930D7F"/>
    <w:rsid w:val="00937CE6"/>
    <w:rsid w:val="009466FA"/>
    <w:rsid w:val="00954AFD"/>
    <w:rsid w:val="0096032B"/>
    <w:rsid w:val="0097491B"/>
    <w:rsid w:val="00995DEC"/>
    <w:rsid w:val="009A1B76"/>
    <w:rsid w:val="009A6600"/>
    <w:rsid w:val="009A7E78"/>
    <w:rsid w:val="009B6F15"/>
    <w:rsid w:val="009C0B8B"/>
    <w:rsid w:val="009D37E9"/>
    <w:rsid w:val="009E20CF"/>
    <w:rsid w:val="009E45A2"/>
    <w:rsid w:val="009E613B"/>
    <w:rsid w:val="009E699B"/>
    <w:rsid w:val="009F3972"/>
    <w:rsid w:val="009F3E23"/>
    <w:rsid w:val="009F7A82"/>
    <w:rsid w:val="00A02420"/>
    <w:rsid w:val="00A12527"/>
    <w:rsid w:val="00A14C15"/>
    <w:rsid w:val="00A17778"/>
    <w:rsid w:val="00A23649"/>
    <w:rsid w:val="00A239E3"/>
    <w:rsid w:val="00A35695"/>
    <w:rsid w:val="00A35FF8"/>
    <w:rsid w:val="00A36576"/>
    <w:rsid w:val="00A3694C"/>
    <w:rsid w:val="00A37314"/>
    <w:rsid w:val="00A37E3C"/>
    <w:rsid w:val="00A401CC"/>
    <w:rsid w:val="00A51B4D"/>
    <w:rsid w:val="00A62C11"/>
    <w:rsid w:val="00A65E76"/>
    <w:rsid w:val="00A67DCB"/>
    <w:rsid w:val="00A87114"/>
    <w:rsid w:val="00A95D72"/>
    <w:rsid w:val="00AA15E3"/>
    <w:rsid w:val="00AB6C5B"/>
    <w:rsid w:val="00AC0407"/>
    <w:rsid w:val="00AD082B"/>
    <w:rsid w:val="00AE6660"/>
    <w:rsid w:val="00B06C3C"/>
    <w:rsid w:val="00B07663"/>
    <w:rsid w:val="00B114AB"/>
    <w:rsid w:val="00B36377"/>
    <w:rsid w:val="00B41829"/>
    <w:rsid w:val="00B424CA"/>
    <w:rsid w:val="00B577A9"/>
    <w:rsid w:val="00B60221"/>
    <w:rsid w:val="00B706C0"/>
    <w:rsid w:val="00B72930"/>
    <w:rsid w:val="00B842D7"/>
    <w:rsid w:val="00B85026"/>
    <w:rsid w:val="00BA4326"/>
    <w:rsid w:val="00BC226C"/>
    <w:rsid w:val="00BC4A9D"/>
    <w:rsid w:val="00BD191C"/>
    <w:rsid w:val="00C049A5"/>
    <w:rsid w:val="00C2223E"/>
    <w:rsid w:val="00C2348B"/>
    <w:rsid w:val="00C23895"/>
    <w:rsid w:val="00C24B55"/>
    <w:rsid w:val="00C323AC"/>
    <w:rsid w:val="00C417CF"/>
    <w:rsid w:val="00C41F86"/>
    <w:rsid w:val="00C448BD"/>
    <w:rsid w:val="00C45E52"/>
    <w:rsid w:val="00C562FE"/>
    <w:rsid w:val="00C638C5"/>
    <w:rsid w:val="00C72222"/>
    <w:rsid w:val="00C815F9"/>
    <w:rsid w:val="00C84806"/>
    <w:rsid w:val="00C85F94"/>
    <w:rsid w:val="00C86998"/>
    <w:rsid w:val="00C950DD"/>
    <w:rsid w:val="00CB1FB6"/>
    <w:rsid w:val="00CD759B"/>
    <w:rsid w:val="00CE19C5"/>
    <w:rsid w:val="00CE3B77"/>
    <w:rsid w:val="00CE51F0"/>
    <w:rsid w:val="00CF3007"/>
    <w:rsid w:val="00CF6B90"/>
    <w:rsid w:val="00D048DE"/>
    <w:rsid w:val="00D054C9"/>
    <w:rsid w:val="00D058F6"/>
    <w:rsid w:val="00D1089A"/>
    <w:rsid w:val="00D12065"/>
    <w:rsid w:val="00D1276E"/>
    <w:rsid w:val="00D12B68"/>
    <w:rsid w:val="00D21980"/>
    <w:rsid w:val="00D23C3F"/>
    <w:rsid w:val="00D270F5"/>
    <w:rsid w:val="00D2727A"/>
    <w:rsid w:val="00D50191"/>
    <w:rsid w:val="00D51187"/>
    <w:rsid w:val="00D52F45"/>
    <w:rsid w:val="00D86A99"/>
    <w:rsid w:val="00D96729"/>
    <w:rsid w:val="00DA3F55"/>
    <w:rsid w:val="00DB5922"/>
    <w:rsid w:val="00DB639E"/>
    <w:rsid w:val="00DC3B92"/>
    <w:rsid w:val="00DC701B"/>
    <w:rsid w:val="00DD42F7"/>
    <w:rsid w:val="00DD70AC"/>
    <w:rsid w:val="00DE11C7"/>
    <w:rsid w:val="00DE6E98"/>
    <w:rsid w:val="00DF4A20"/>
    <w:rsid w:val="00DF5B4C"/>
    <w:rsid w:val="00E04C91"/>
    <w:rsid w:val="00E100F1"/>
    <w:rsid w:val="00E15DD0"/>
    <w:rsid w:val="00E27CDB"/>
    <w:rsid w:val="00E30F8C"/>
    <w:rsid w:val="00E44E7E"/>
    <w:rsid w:val="00E501B4"/>
    <w:rsid w:val="00E53DF2"/>
    <w:rsid w:val="00E75BB3"/>
    <w:rsid w:val="00E75D0B"/>
    <w:rsid w:val="00E77483"/>
    <w:rsid w:val="00E82B5D"/>
    <w:rsid w:val="00E91974"/>
    <w:rsid w:val="00E93461"/>
    <w:rsid w:val="00E94B3C"/>
    <w:rsid w:val="00E96C16"/>
    <w:rsid w:val="00EA1EB8"/>
    <w:rsid w:val="00EB0786"/>
    <w:rsid w:val="00EB1231"/>
    <w:rsid w:val="00EB2DCA"/>
    <w:rsid w:val="00EB4387"/>
    <w:rsid w:val="00EB7CDB"/>
    <w:rsid w:val="00ED2AEA"/>
    <w:rsid w:val="00ED37A2"/>
    <w:rsid w:val="00ED5CB2"/>
    <w:rsid w:val="00ED61CF"/>
    <w:rsid w:val="00EF3209"/>
    <w:rsid w:val="00EF5387"/>
    <w:rsid w:val="00F00360"/>
    <w:rsid w:val="00F038AF"/>
    <w:rsid w:val="00F16E6E"/>
    <w:rsid w:val="00F34E68"/>
    <w:rsid w:val="00F53D7E"/>
    <w:rsid w:val="00F54657"/>
    <w:rsid w:val="00F667C0"/>
    <w:rsid w:val="00F669B6"/>
    <w:rsid w:val="00F740BD"/>
    <w:rsid w:val="00F74565"/>
    <w:rsid w:val="00F75D8E"/>
    <w:rsid w:val="00F859D4"/>
    <w:rsid w:val="00F906BC"/>
    <w:rsid w:val="00FA1852"/>
    <w:rsid w:val="00FA5F86"/>
    <w:rsid w:val="00FB479A"/>
    <w:rsid w:val="00FC3F16"/>
    <w:rsid w:val="00FD2C6F"/>
    <w:rsid w:val="00FD2F98"/>
    <w:rsid w:val="00FE390B"/>
    <w:rsid w:val="00FE4E3E"/>
    <w:rsid w:val="00FF435F"/>
    <w:rsid w:val="00FF486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E1C7"/>
  <w15:docId w15:val="{7CF1F540-D860-44C9-A944-FD49AAF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C11"/>
    <w:pPr>
      <w:spacing w:before="85"/>
      <w:ind w:left="94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A62C11"/>
  </w:style>
  <w:style w:type="paragraph" w:customStyle="1" w:styleId="TableParagraph">
    <w:name w:val="Table Paragraph"/>
    <w:basedOn w:val="a"/>
    <w:uiPriority w:val="1"/>
    <w:qFormat/>
    <w:rsid w:val="00A62C11"/>
  </w:style>
  <w:style w:type="table" w:styleId="a5">
    <w:name w:val="Table Grid"/>
    <w:basedOn w:val="a1"/>
    <w:uiPriority w:val="59"/>
    <w:rsid w:val="004E2402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755"/>
  </w:style>
  <w:style w:type="paragraph" w:styleId="a8">
    <w:name w:val="footer"/>
    <w:basedOn w:val="a"/>
    <w:link w:val="a9"/>
    <w:uiPriority w:val="99"/>
    <w:unhideWhenUsed/>
    <w:rsid w:val="00205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755"/>
  </w:style>
  <w:style w:type="paragraph" w:styleId="aa">
    <w:name w:val="Balloon Text"/>
    <w:basedOn w:val="a"/>
    <w:link w:val="ab"/>
    <w:uiPriority w:val="99"/>
    <w:semiHidden/>
    <w:unhideWhenUsed/>
    <w:rsid w:val="0016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23B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00360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F00360"/>
    <w:pPr>
      <w:widowControl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D666-2B29-4676-8129-1B7E099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大津市民病院</dc:creator>
  <cp:lastModifiedBy>user</cp:lastModifiedBy>
  <cp:revision>190</cp:revision>
  <cp:lastPrinted>2024-02-14T06:05:00Z</cp:lastPrinted>
  <dcterms:created xsi:type="dcterms:W3CDTF">2016-08-30T07:15:00Z</dcterms:created>
  <dcterms:modified xsi:type="dcterms:W3CDTF">2025-06-13T01:15:00Z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Creator">
    <vt:lpwstr>Word 用 Acrobat PDFMaker 9.1</vt:lpwstr>
  </property>
  <property fmtid="{D5CDD505-2E9C-101B-9397-08002B2CF9AE}" pid="4" name="LastSaved">
    <vt:filetime>2015-06-15T00:00:00Z</vt:filetime>
  </property>
</Properties>
</file>