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57AC" w14:textId="52FEA979" w:rsidR="003B6CF7" w:rsidRPr="00850678" w:rsidRDefault="003B6CF7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</w:p>
    <w:p w14:paraId="178C570D" w14:textId="2FA3874B" w:rsidR="003B6CF7" w:rsidRPr="00850678" w:rsidRDefault="00771389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D1006" w:rsidRPr="00850678">
        <w:rPr>
          <w:rFonts w:ascii="ＭＳ 明朝" w:eastAsia="ＭＳ 明朝" w:hAnsi="ＭＳ 明朝" w:hint="eastAsia"/>
          <w:szCs w:val="21"/>
        </w:rPr>
        <w:t>様式３）</w:t>
      </w:r>
    </w:p>
    <w:p w14:paraId="7DF4410C" w14:textId="77777777" w:rsidR="003B6CF7" w:rsidRPr="00850678" w:rsidRDefault="006D100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850678">
        <w:rPr>
          <w:rFonts w:ascii="ＭＳ 明朝" w:eastAsia="ＭＳ 明朝" w:hAnsi="ＭＳ 明朝" w:hint="eastAsia"/>
          <w:sz w:val="24"/>
          <w:szCs w:val="24"/>
        </w:rPr>
        <w:t>企　画　提　案　書</w:t>
      </w:r>
    </w:p>
    <w:p w14:paraId="1E705376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563E9122" w14:textId="47D1FD7B" w:rsidR="003B6CF7" w:rsidRPr="00850678" w:rsidRDefault="000238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つがる西北五広域連合病院事業管理者</w:t>
      </w:r>
      <w:r w:rsidR="00F62774">
        <w:rPr>
          <w:rFonts w:ascii="ＭＳ 明朝" w:eastAsia="ＭＳ 明朝" w:hAnsi="ＭＳ 明朝" w:hint="eastAsia"/>
          <w:szCs w:val="21"/>
        </w:rPr>
        <w:t xml:space="preserve">　様</w:t>
      </w:r>
    </w:p>
    <w:p w14:paraId="3952B931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35975F99" w14:textId="77777777" w:rsidR="003B6CF7" w:rsidRPr="00850678" w:rsidRDefault="006D1006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所在地(住所)</w:t>
      </w:r>
    </w:p>
    <w:p w14:paraId="0B3B3F69" w14:textId="77777777" w:rsidR="003B6CF7" w:rsidRPr="00850678" w:rsidRDefault="006D1006">
      <w:pPr>
        <w:autoSpaceDE w:val="0"/>
        <w:autoSpaceDN w:val="0"/>
        <w:adjustRightInd w:val="0"/>
        <w:ind w:firstLineChars="2300" w:firstLine="483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商号又は名称</w:t>
      </w:r>
    </w:p>
    <w:p w14:paraId="7AFC55EA" w14:textId="77777777" w:rsidR="003B6CF7" w:rsidRPr="00850678" w:rsidRDefault="006D100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代表者氏名　　　　　　　　　    　　 印</w:t>
      </w:r>
    </w:p>
    <w:p w14:paraId="3D78E9BE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62AC020D" w14:textId="16B4C649" w:rsidR="003B6CF7" w:rsidRPr="00850678" w:rsidRDefault="006D1006" w:rsidP="00152598">
      <w:pPr>
        <w:autoSpaceDE w:val="0"/>
        <w:autoSpaceDN w:val="0"/>
        <w:adjustRightInd w:val="0"/>
        <w:ind w:firstLineChars="800" w:firstLine="168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  <w:u w:val="single"/>
        </w:rPr>
        <w:t xml:space="preserve">業務名　</w:t>
      </w:r>
      <w:r w:rsidR="0050493D">
        <w:rPr>
          <w:rFonts w:ascii="ＭＳ 明朝" w:eastAsia="ＭＳ 明朝" w:hAnsi="ＭＳ 明朝" w:hint="eastAsia"/>
          <w:szCs w:val="21"/>
          <w:u w:val="single"/>
        </w:rPr>
        <w:t>つがる西北五広域連合鰺ヶ沢病院照明ＬＥＤ化整備事業</w:t>
      </w:r>
      <w:r w:rsidRPr="00850678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7BD7995E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19239387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04DF5692" w14:textId="00A49402" w:rsidR="003B6CF7" w:rsidRPr="00850678" w:rsidRDefault="006D100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　</w:t>
      </w:r>
      <w:r w:rsidR="00771389">
        <w:rPr>
          <w:rFonts w:ascii="ＭＳ 明朝" w:eastAsia="ＭＳ 明朝" w:hAnsi="ＭＳ 明朝" w:hint="eastAsia"/>
          <w:szCs w:val="21"/>
        </w:rPr>
        <w:t>標記業務について、次の書類を添えて申込みいたし</w:t>
      </w:r>
      <w:r w:rsidRPr="00850678">
        <w:rPr>
          <w:rFonts w:ascii="ＭＳ 明朝" w:eastAsia="ＭＳ 明朝" w:hAnsi="ＭＳ 明朝" w:hint="eastAsia"/>
          <w:szCs w:val="21"/>
        </w:rPr>
        <w:t>ます。</w:t>
      </w:r>
    </w:p>
    <w:p w14:paraId="0708DF2E" w14:textId="77777777" w:rsidR="003B6CF7" w:rsidRPr="00850678" w:rsidRDefault="006D100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なお、提出書類の記載事項及び添付書類について、事実と相違ないことを誓約します。</w:t>
      </w:r>
    </w:p>
    <w:p w14:paraId="7A66ADC4" w14:textId="77777777" w:rsidR="003B6CF7" w:rsidRPr="00850678" w:rsidRDefault="003B6CF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0253209" w14:textId="77777777" w:rsidR="003B6CF7" w:rsidRPr="00850678" w:rsidRDefault="006D100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>添付書類</w:t>
      </w:r>
    </w:p>
    <w:p w14:paraId="159D9BC0" w14:textId="35F4A409" w:rsidR="00B17C80" w:rsidRPr="00B17C80" w:rsidRDefault="00B17C80" w:rsidP="00B17C80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/>
          <w:szCs w:val="21"/>
        </w:rPr>
      </w:pPr>
      <w:r w:rsidRPr="00B17C80">
        <w:rPr>
          <w:rFonts w:ascii="ＭＳ 明朝" w:eastAsia="ＭＳ 明朝" w:hAnsi="ＭＳ 明朝" w:hint="eastAsia"/>
          <w:szCs w:val="21"/>
        </w:rPr>
        <w:t>１  病院施設に関する実績／提案者の概要</w:t>
      </w:r>
    </w:p>
    <w:p w14:paraId="5A6CD09E" w14:textId="717500BB" w:rsidR="00B17C80" w:rsidRPr="00B17C80" w:rsidRDefault="00B17C80" w:rsidP="00B17C80">
      <w:pPr>
        <w:autoSpaceDE w:val="0"/>
        <w:autoSpaceDN w:val="0"/>
        <w:adjustRightInd w:val="0"/>
        <w:ind w:leftChars="202" w:left="424"/>
        <w:rPr>
          <w:rFonts w:ascii="ＭＳ 明朝" w:eastAsia="ＭＳ 明朝" w:hAnsi="ＭＳ 明朝"/>
          <w:szCs w:val="21"/>
        </w:rPr>
      </w:pPr>
      <w:r w:rsidRPr="00B17C80">
        <w:rPr>
          <w:rFonts w:ascii="ＭＳ 明朝" w:eastAsia="ＭＳ 明朝" w:hAnsi="ＭＳ 明朝" w:hint="eastAsia"/>
          <w:szCs w:val="21"/>
        </w:rPr>
        <w:t>２　運用・移行時のサポート</w:t>
      </w:r>
    </w:p>
    <w:p w14:paraId="1B8C1C43" w14:textId="54CADE89" w:rsidR="00B17C80" w:rsidRPr="00B17C80" w:rsidRDefault="00B17C80" w:rsidP="00B17C80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/>
          <w:szCs w:val="21"/>
        </w:rPr>
      </w:pPr>
      <w:r w:rsidRPr="00B17C80">
        <w:rPr>
          <w:rFonts w:ascii="ＭＳ 明朝" w:eastAsia="ＭＳ 明朝" w:hAnsi="ＭＳ 明朝" w:hint="eastAsia"/>
          <w:szCs w:val="21"/>
        </w:rPr>
        <w:t>３　病院施設の施工に関する配慮</w:t>
      </w:r>
    </w:p>
    <w:p w14:paraId="6924E82A" w14:textId="4943110F" w:rsidR="00B17C80" w:rsidRPr="00B17C80" w:rsidRDefault="00B17C80" w:rsidP="00B17C80">
      <w:pPr>
        <w:autoSpaceDE w:val="0"/>
        <w:autoSpaceDN w:val="0"/>
        <w:adjustRightInd w:val="0"/>
        <w:ind w:leftChars="202" w:left="424"/>
        <w:rPr>
          <w:rFonts w:ascii="ＭＳ 明朝" w:eastAsia="ＭＳ 明朝" w:hAnsi="ＭＳ 明朝"/>
          <w:szCs w:val="21"/>
        </w:rPr>
      </w:pPr>
      <w:r w:rsidRPr="00B17C80">
        <w:rPr>
          <w:rFonts w:ascii="ＭＳ 明朝" w:eastAsia="ＭＳ 明朝" w:hAnsi="ＭＳ 明朝" w:hint="eastAsia"/>
          <w:szCs w:val="21"/>
        </w:rPr>
        <w:t>４　施工後の管理、保証、保守</w:t>
      </w:r>
    </w:p>
    <w:p w14:paraId="47EB8B71" w14:textId="2059475C" w:rsidR="00B17C80" w:rsidRPr="00B17C80" w:rsidRDefault="00B17C80" w:rsidP="00B17C80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B17C80">
        <w:rPr>
          <w:rFonts w:ascii="ＭＳ 明朝" w:eastAsia="ＭＳ 明朝" w:hAnsi="ＭＳ 明朝" w:hint="eastAsia"/>
          <w:szCs w:val="21"/>
        </w:rPr>
        <w:t xml:space="preserve">　　５　業務・機能要件</w:t>
      </w:r>
    </w:p>
    <w:p w14:paraId="32515561" w14:textId="31B9E503" w:rsidR="00B17C80" w:rsidRPr="00B17C80" w:rsidRDefault="00B17C80" w:rsidP="00B17C80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B17C80">
        <w:rPr>
          <w:rFonts w:ascii="ＭＳ 明朝" w:eastAsia="ＭＳ 明朝" w:hAnsi="ＭＳ 明朝" w:hint="eastAsia"/>
          <w:szCs w:val="21"/>
        </w:rPr>
        <w:t xml:space="preserve">　　６　費用対効果</w:t>
      </w:r>
    </w:p>
    <w:p w14:paraId="75453038" w14:textId="194EE46E" w:rsidR="00B17C80" w:rsidRPr="00B17C80" w:rsidRDefault="00B17C80" w:rsidP="00B17C80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B17C80">
        <w:rPr>
          <w:rFonts w:ascii="ＭＳ 明朝" w:eastAsia="ＭＳ 明朝" w:hAnsi="ＭＳ 明朝" w:hint="eastAsia"/>
          <w:szCs w:val="21"/>
        </w:rPr>
        <w:t xml:space="preserve">　　７　</w:t>
      </w:r>
      <w:r w:rsidR="00152598">
        <w:rPr>
          <w:rFonts w:ascii="ＭＳ 明朝" w:eastAsia="ＭＳ 明朝" w:hAnsi="ＭＳ 明朝" w:hint="eastAsia"/>
          <w:szCs w:val="21"/>
        </w:rPr>
        <w:t>その他</w:t>
      </w:r>
    </w:p>
    <w:p w14:paraId="7A57C735" w14:textId="029E1E7D" w:rsidR="00B17C80" w:rsidRPr="00B17C80" w:rsidRDefault="00B17C80" w:rsidP="00B17C80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B17C80">
        <w:rPr>
          <w:rFonts w:ascii="ＭＳ 明朝" w:eastAsia="ＭＳ 明朝" w:hAnsi="ＭＳ 明朝" w:hint="eastAsia"/>
          <w:szCs w:val="21"/>
        </w:rPr>
        <w:t xml:space="preserve">　　</w:t>
      </w:r>
    </w:p>
    <w:p w14:paraId="57A70848" w14:textId="77777777" w:rsidR="00771389" w:rsidRPr="00B17C80" w:rsidRDefault="0077138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73B04FA" w14:textId="48A64EF4" w:rsidR="003B6CF7" w:rsidRPr="00850678" w:rsidRDefault="006D100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　提出部数　各</w:t>
      </w:r>
      <w:r w:rsidR="00771389">
        <w:rPr>
          <w:rFonts w:ascii="ＭＳ 明朝" w:eastAsia="ＭＳ 明朝" w:hAnsi="ＭＳ 明朝" w:hint="eastAsia"/>
          <w:szCs w:val="21"/>
        </w:rPr>
        <w:t>７</w:t>
      </w:r>
      <w:r w:rsidRPr="00850678">
        <w:rPr>
          <w:rFonts w:ascii="ＭＳ 明朝" w:eastAsia="ＭＳ 明朝" w:hAnsi="ＭＳ 明朝" w:hint="eastAsia"/>
          <w:szCs w:val="21"/>
        </w:rPr>
        <w:t>部</w:t>
      </w:r>
    </w:p>
    <w:p w14:paraId="1E3AC317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4F5AFBC8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707A0ADC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14FF86A5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9DD3100" w14:textId="77777777" w:rsidR="003B6CF7" w:rsidRPr="00850678" w:rsidRDefault="003B6C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5AD844D" w14:textId="77777777" w:rsidR="003B6CF7" w:rsidRPr="00850678" w:rsidRDefault="006D100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   　　　　　　　　　　　　　　　（連絡先） 所　属：　　　　　　　　　　　　　　　        </w:t>
      </w:r>
    </w:p>
    <w:p w14:paraId="0CB93366" w14:textId="77777777" w:rsidR="003B6CF7" w:rsidRPr="00850678" w:rsidRDefault="006D1006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担当者：　　　　　　　　　　　　　　　        </w:t>
      </w:r>
    </w:p>
    <w:p w14:paraId="37F59716" w14:textId="77777777" w:rsidR="003B6CF7" w:rsidRPr="00850678" w:rsidRDefault="006D1006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電　話：　　　　　　　　　　　　　　　        </w:t>
      </w:r>
    </w:p>
    <w:p w14:paraId="63B20852" w14:textId="77777777" w:rsidR="003B6CF7" w:rsidRPr="00850678" w:rsidRDefault="006D1006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ＦＡＸ：　　　　　　　　　　　　　　　        </w:t>
      </w:r>
    </w:p>
    <w:p w14:paraId="3FF6301E" w14:textId="77777777" w:rsidR="003B6CF7" w:rsidRPr="00850678" w:rsidRDefault="006D1006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850678">
        <w:rPr>
          <w:rFonts w:ascii="ＭＳ 明朝" w:eastAsia="ＭＳ 明朝" w:hAnsi="ＭＳ 明朝" w:hint="eastAsia"/>
          <w:szCs w:val="21"/>
        </w:rPr>
        <w:t xml:space="preserve">E-mail：　 　　　　　　　　　　　　　        </w:t>
      </w:r>
    </w:p>
    <w:p w14:paraId="62A0D22D" w14:textId="0D10E7CA" w:rsidR="003B6CF7" w:rsidRPr="00850678" w:rsidRDefault="003B6CF7">
      <w:pPr>
        <w:jc w:val="right"/>
        <w:rPr>
          <w:rFonts w:ascii="ＭＳ 明朝" w:eastAsia="ＭＳ 明朝" w:hAnsi="ＭＳ 明朝"/>
          <w:szCs w:val="21"/>
        </w:rPr>
      </w:pPr>
    </w:p>
    <w:sectPr w:rsidR="003B6CF7" w:rsidRPr="00850678" w:rsidSect="00867A26">
      <w:footerReference w:type="default" r:id="rId7"/>
      <w:pgSz w:w="11906" w:h="16838"/>
      <w:pgMar w:top="1304" w:right="1080" w:bottom="1304" w:left="1080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840C" w14:textId="77777777" w:rsidR="00937C53" w:rsidRDefault="00937C53">
      <w:r>
        <w:separator/>
      </w:r>
    </w:p>
  </w:endnote>
  <w:endnote w:type="continuationSeparator" w:id="0">
    <w:p w14:paraId="244179CA" w14:textId="77777777" w:rsidR="00937C53" w:rsidRDefault="0093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7CE4" w14:textId="3AF2BB86" w:rsidR="00850678" w:rsidRDefault="00850678" w:rsidP="001C13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2CFD" w14:textId="77777777" w:rsidR="00937C53" w:rsidRDefault="00937C53">
      <w:r>
        <w:separator/>
      </w:r>
    </w:p>
  </w:footnote>
  <w:footnote w:type="continuationSeparator" w:id="0">
    <w:p w14:paraId="4BFAC8A6" w14:textId="77777777" w:rsidR="00937C53" w:rsidRDefault="0093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DDE"/>
    <w:multiLevelType w:val="hybridMultilevel"/>
    <w:tmpl w:val="5068034C"/>
    <w:lvl w:ilvl="0" w:tplc="DEBA28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C7723"/>
    <w:multiLevelType w:val="hybridMultilevel"/>
    <w:tmpl w:val="52889616"/>
    <w:lvl w:ilvl="0" w:tplc="3942EC5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63F0473C"/>
    <w:multiLevelType w:val="hybridMultilevel"/>
    <w:tmpl w:val="D4762A12"/>
    <w:lvl w:ilvl="0" w:tplc="93940A98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6DFA71FE"/>
    <w:multiLevelType w:val="hybridMultilevel"/>
    <w:tmpl w:val="CD06FC50"/>
    <w:lvl w:ilvl="0" w:tplc="2F84604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2587804"/>
    <w:multiLevelType w:val="hybridMultilevel"/>
    <w:tmpl w:val="3BDA851A"/>
    <w:lvl w:ilvl="0" w:tplc="0338CC3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7D45072"/>
    <w:multiLevelType w:val="hybridMultilevel"/>
    <w:tmpl w:val="EC12F8E2"/>
    <w:lvl w:ilvl="0" w:tplc="C7E65F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FC862DB"/>
    <w:multiLevelType w:val="hybridMultilevel"/>
    <w:tmpl w:val="C37CF386"/>
    <w:lvl w:ilvl="0" w:tplc="ECA64C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7859632">
    <w:abstractNumId w:val="1"/>
  </w:num>
  <w:num w:numId="2" w16cid:durableId="451630671">
    <w:abstractNumId w:val="4"/>
  </w:num>
  <w:num w:numId="3" w16cid:durableId="1234851123">
    <w:abstractNumId w:val="6"/>
  </w:num>
  <w:num w:numId="4" w16cid:durableId="1974603795">
    <w:abstractNumId w:val="2"/>
  </w:num>
  <w:num w:numId="5" w16cid:durableId="2084254353">
    <w:abstractNumId w:val="5"/>
  </w:num>
  <w:num w:numId="6" w16cid:durableId="561982206">
    <w:abstractNumId w:val="3"/>
  </w:num>
  <w:num w:numId="7" w16cid:durableId="95872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F7"/>
    <w:rsid w:val="00023882"/>
    <w:rsid w:val="00027D2A"/>
    <w:rsid w:val="00034D26"/>
    <w:rsid w:val="000439F3"/>
    <w:rsid w:val="0007326D"/>
    <w:rsid w:val="0008018F"/>
    <w:rsid w:val="000E0306"/>
    <w:rsid w:val="00103F19"/>
    <w:rsid w:val="00112CD1"/>
    <w:rsid w:val="00116A88"/>
    <w:rsid w:val="00137487"/>
    <w:rsid w:val="00152598"/>
    <w:rsid w:val="00177C9C"/>
    <w:rsid w:val="00187BE3"/>
    <w:rsid w:val="001A11C0"/>
    <w:rsid w:val="001C13C9"/>
    <w:rsid w:val="001F192D"/>
    <w:rsid w:val="002438E8"/>
    <w:rsid w:val="00252679"/>
    <w:rsid w:val="002E515A"/>
    <w:rsid w:val="00300C0B"/>
    <w:rsid w:val="00324157"/>
    <w:rsid w:val="00371597"/>
    <w:rsid w:val="00381337"/>
    <w:rsid w:val="003A10D7"/>
    <w:rsid w:val="003B6CF7"/>
    <w:rsid w:val="003F7AD4"/>
    <w:rsid w:val="00485979"/>
    <w:rsid w:val="00495CD9"/>
    <w:rsid w:val="004A4681"/>
    <w:rsid w:val="004C066F"/>
    <w:rsid w:val="004C4EB8"/>
    <w:rsid w:val="004E0A7F"/>
    <w:rsid w:val="004E625A"/>
    <w:rsid w:val="0050493D"/>
    <w:rsid w:val="00507B7F"/>
    <w:rsid w:val="0053178F"/>
    <w:rsid w:val="00556B7A"/>
    <w:rsid w:val="0056582A"/>
    <w:rsid w:val="00577E84"/>
    <w:rsid w:val="00587B9F"/>
    <w:rsid w:val="005E2253"/>
    <w:rsid w:val="00600E3D"/>
    <w:rsid w:val="00605D70"/>
    <w:rsid w:val="006763F5"/>
    <w:rsid w:val="006D1006"/>
    <w:rsid w:val="006D1AE2"/>
    <w:rsid w:val="00711F07"/>
    <w:rsid w:val="00747976"/>
    <w:rsid w:val="00771389"/>
    <w:rsid w:val="007B1DE9"/>
    <w:rsid w:val="007B31B2"/>
    <w:rsid w:val="007E1C0C"/>
    <w:rsid w:val="008006F1"/>
    <w:rsid w:val="00822D96"/>
    <w:rsid w:val="0084583C"/>
    <w:rsid w:val="00850678"/>
    <w:rsid w:val="00867A26"/>
    <w:rsid w:val="008971E5"/>
    <w:rsid w:val="008B4EED"/>
    <w:rsid w:val="008C66CC"/>
    <w:rsid w:val="008E1C50"/>
    <w:rsid w:val="008F3A48"/>
    <w:rsid w:val="00937C53"/>
    <w:rsid w:val="009416BC"/>
    <w:rsid w:val="0094189F"/>
    <w:rsid w:val="00985487"/>
    <w:rsid w:val="00987919"/>
    <w:rsid w:val="009A43E9"/>
    <w:rsid w:val="009C05A8"/>
    <w:rsid w:val="009F1BEC"/>
    <w:rsid w:val="00A04E40"/>
    <w:rsid w:val="00A231C0"/>
    <w:rsid w:val="00A305B3"/>
    <w:rsid w:val="00A97BDA"/>
    <w:rsid w:val="00AA669F"/>
    <w:rsid w:val="00AD7382"/>
    <w:rsid w:val="00AE5FEF"/>
    <w:rsid w:val="00B15835"/>
    <w:rsid w:val="00B17C80"/>
    <w:rsid w:val="00B2719D"/>
    <w:rsid w:val="00B36483"/>
    <w:rsid w:val="00B63C8B"/>
    <w:rsid w:val="00B67B37"/>
    <w:rsid w:val="00BB0C73"/>
    <w:rsid w:val="00C056CB"/>
    <w:rsid w:val="00C644C6"/>
    <w:rsid w:val="00CA37C5"/>
    <w:rsid w:val="00CE73E0"/>
    <w:rsid w:val="00CF4F72"/>
    <w:rsid w:val="00D05798"/>
    <w:rsid w:val="00D1543B"/>
    <w:rsid w:val="00D2049B"/>
    <w:rsid w:val="00D3245D"/>
    <w:rsid w:val="00D459A4"/>
    <w:rsid w:val="00D77C23"/>
    <w:rsid w:val="00D82741"/>
    <w:rsid w:val="00D93CE7"/>
    <w:rsid w:val="00DA248D"/>
    <w:rsid w:val="00DE021A"/>
    <w:rsid w:val="00DE4E61"/>
    <w:rsid w:val="00DE61F5"/>
    <w:rsid w:val="00DF2B5A"/>
    <w:rsid w:val="00E013D1"/>
    <w:rsid w:val="00E30797"/>
    <w:rsid w:val="00E47A3E"/>
    <w:rsid w:val="00E84A03"/>
    <w:rsid w:val="00F3624F"/>
    <w:rsid w:val="00F54876"/>
    <w:rsid w:val="00F574BF"/>
    <w:rsid w:val="00F62774"/>
    <w:rsid w:val="00F90C79"/>
    <w:rsid w:val="00F971C0"/>
    <w:rsid w:val="00FA08D2"/>
    <w:rsid w:val="00FB0BF6"/>
    <w:rsid w:val="00FB426D"/>
    <w:rsid w:val="00FC39AB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1D31A"/>
  <w15:chartTrackingRefBased/>
  <w15:docId w15:val="{70CD85DB-652E-4011-81A3-14193642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C4EB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C1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13C9"/>
  </w:style>
  <w:style w:type="paragraph" w:styleId="a9">
    <w:name w:val="footer"/>
    <w:basedOn w:val="a"/>
    <w:link w:val="aa"/>
    <w:uiPriority w:val="99"/>
    <w:unhideWhenUsed/>
    <w:rsid w:val="001C13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13C9"/>
  </w:style>
  <w:style w:type="paragraph" w:styleId="ab">
    <w:name w:val="List Paragraph"/>
    <w:basedOn w:val="a"/>
    <w:uiPriority w:val="34"/>
    <w:qFormat/>
    <w:rsid w:val="00565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AJIBYO3103-05</dc:creator>
  <cp:lastModifiedBy>user</cp:lastModifiedBy>
  <cp:revision>8</cp:revision>
  <cp:lastPrinted>2024-02-14T06:06:00Z</cp:lastPrinted>
  <dcterms:created xsi:type="dcterms:W3CDTF">2024-02-14T02:21:00Z</dcterms:created>
  <dcterms:modified xsi:type="dcterms:W3CDTF">2025-06-13T01:15:00Z</dcterms:modified>
</cp:coreProperties>
</file>