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BFC09" w14:textId="03FE7F01" w:rsidR="003B6CF7" w:rsidRPr="00850678" w:rsidRDefault="00C656CD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6D1006" w:rsidRPr="00850678">
        <w:rPr>
          <w:rFonts w:ascii="ＭＳ 明朝" w:eastAsia="ＭＳ 明朝" w:hAnsi="ＭＳ 明朝" w:hint="eastAsia"/>
          <w:szCs w:val="21"/>
        </w:rPr>
        <w:t>様式４）</w:t>
      </w:r>
    </w:p>
    <w:p w14:paraId="36F0D07E" w14:textId="77777777" w:rsidR="003B6CF7" w:rsidRPr="00850678" w:rsidRDefault="006D1006">
      <w:pPr>
        <w:jc w:val="right"/>
        <w:rPr>
          <w:rFonts w:ascii="ＭＳ 明朝" w:eastAsia="ＭＳ 明朝" w:hAnsi="ＭＳ 明朝"/>
          <w:szCs w:val="21"/>
        </w:rPr>
      </w:pPr>
      <w:r w:rsidRPr="00850678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4F7B48D7" w14:textId="77777777" w:rsidR="003B6CF7" w:rsidRPr="00850678" w:rsidRDefault="003B6CF7">
      <w:pPr>
        <w:rPr>
          <w:rFonts w:ascii="ＭＳ 明朝" w:eastAsia="ＭＳ 明朝" w:hAnsi="ＭＳ 明朝"/>
          <w:szCs w:val="21"/>
        </w:rPr>
      </w:pPr>
    </w:p>
    <w:p w14:paraId="47A63C7E" w14:textId="688A0FAA" w:rsidR="003B6CF7" w:rsidRPr="00850678" w:rsidRDefault="00023882">
      <w:pPr>
        <w:ind w:firstLineChars="100" w:firstLine="210"/>
        <w:rPr>
          <w:rFonts w:ascii="ＭＳ 明朝" w:eastAsia="ＭＳ 明朝" w:hAnsi="ＭＳ 明朝"/>
          <w:szCs w:val="21"/>
        </w:rPr>
      </w:pPr>
      <w:r w:rsidRPr="00850678">
        <w:rPr>
          <w:rFonts w:ascii="ＭＳ 明朝" w:eastAsia="ＭＳ 明朝" w:hAnsi="ＭＳ 明朝" w:hint="eastAsia"/>
          <w:szCs w:val="21"/>
        </w:rPr>
        <w:t>つがる西北五広域連合病院事業管理者　様</w:t>
      </w:r>
    </w:p>
    <w:p w14:paraId="4F6B8630" w14:textId="77777777" w:rsidR="003B6CF7" w:rsidRPr="00850678" w:rsidRDefault="003B6CF7">
      <w:pPr>
        <w:rPr>
          <w:rFonts w:ascii="ＭＳ 明朝" w:eastAsia="ＭＳ 明朝" w:hAnsi="ＭＳ 明朝"/>
          <w:szCs w:val="21"/>
        </w:rPr>
      </w:pPr>
    </w:p>
    <w:p w14:paraId="6B07C629" w14:textId="77777777" w:rsidR="003B6CF7" w:rsidRPr="00850678" w:rsidRDefault="006D1006">
      <w:pPr>
        <w:ind w:firstLineChars="2100" w:firstLine="4410"/>
        <w:rPr>
          <w:rFonts w:ascii="ＭＳ 明朝" w:eastAsia="ＭＳ 明朝" w:hAnsi="ＭＳ 明朝"/>
          <w:szCs w:val="21"/>
        </w:rPr>
      </w:pPr>
      <w:r w:rsidRPr="00850678">
        <w:rPr>
          <w:rFonts w:ascii="ＭＳ 明朝" w:eastAsia="ＭＳ 明朝" w:hAnsi="ＭＳ 明朝" w:hint="eastAsia"/>
          <w:szCs w:val="21"/>
        </w:rPr>
        <w:t>所在地(住所)</w:t>
      </w:r>
    </w:p>
    <w:p w14:paraId="244A1439" w14:textId="77777777" w:rsidR="003B6CF7" w:rsidRPr="00850678" w:rsidRDefault="006D1006">
      <w:pPr>
        <w:ind w:firstLineChars="2100" w:firstLine="4410"/>
        <w:rPr>
          <w:rFonts w:ascii="ＭＳ 明朝" w:eastAsia="ＭＳ 明朝" w:hAnsi="ＭＳ 明朝"/>
          <w:szCs w:val="21"/>
        </w:rPr>
      </w:pPr>
      <w:r w:rsidRPr="00850678">
        <w:rPr>
          <w:rFonts w:ascii="ＭＳ 明朝" w:eastAsia="ＭＳ 明朝" w:hAnsi="ＭＳ 明朝" w:hint="eastAsia"/>
          <w:szCs w:val="21"/>
        </w:rPr>
        <w:t>商号又は名称</w:t>
      </w:r>
    </w:p>
    <w:p w14:paraId="48F695F7" w14:textId="77777777" w:rsidR="003B6CF7" w:rsidRPr="00850678" w:rsidRDefault="006D1006">
      <w:pPr>
        <w:adjustRightInd w:val="0"/>
        <w:ind w:leftChars="1700" w:left="3570" w:firstLineChars="314" w:firstLine="659"/>
        <w:rPr>
          <w:rFonts w:ascii="ＭＳ 明朝" w:eastAsia="ＭＳ 明朝" w:hAnsi="ＭＳ 明朝"/>
          <w:szCs w:val="21"/>
        </w:rPr>
      </w:pPr>
      <w:r w:rsidRPr="00850678">
        <w:rPr>
          <w:rFonts w:ascii="ＭＳ 明朝" w:eastAsia="ＭＳ 明朝" w:hAnsi="ＭＳ 明朝" w:hint="eastAsia"/>
          <w:szCs w:val="21"/>
        </w:rPr>
        <w:t xml:space="preserve">　　</w:t>
      </w:r>
      <w:r w:rsidRPr="00850678">
        <w:rPr>
          <w:rFonts w:ascii="ＭＳ 明朝" w:eastAsia="ＭＳ 明朝" w:hAnsi="ＭＳ 明朝" w:hint="eastAsia"/>
          <w:spacing w:val="26"/>
          <w:kern w:val="0"/>
          <w:szCs w:val="21"/>
          <w:fitText w:val="1260" w:id="6"/>
        </w:rPr>
        <w:t>代表者氏</w:t>
      </w:r>
      <w:r w:rsidRPr="00850678">
        <w:rPr>
          <w:rFonts w:ascii="ＭＳ 明朝" w:eastAsia="ＭＳ 明朝" w:hAnsi="ＭＳ 明朝" w:hint="eastAsia"/>
          <w:spacing w:val="1"/>
          <w:kern w:val="0"/>
          <w:szCs w:val="21"/>
          <w:fitText w:val="1260" w:id="6"/>
        </w:rPr>
        <w:t>名</w:t>
      </w:r>
    </w:p>
    <w:p w14:paraId="36E3F49B" w14:textId="77777777" w:rsidR="003B6CF7" w:rsidRPr="00850678" w:rsidRDefault="003B6CF7">
      <w:pPr>
        <w:rPr>
          <w:rFonts w:ascii="ＭＳ 明朝" w:eastAsia="ＭＳ 明朝" w:hAnsi="ＭＳ 明朝"/>
          <w:szCs w:val="21"/>
        </w:rPr>
      </w:pPr>
    </w:p>
    <w:p w14:paraId="622BA9E9" w14:textId="77777777" w:rsidR="003B6CF7" w:rsidRPr="00850678" w:rsidRDefault="006D1006">
      <w:pPr>
        <w:jc w:val="center"/>
        <w:rPr>
          <w:rFonts w:ascii="ＭＳ 明朝" w:eastAsia="ＭＳ 明朝" w:hAnsi="ＭＳ 明朝"/>
          <w:sz w:val="24"/>
          <w:szCs w:val="24"/>
        </w:rPr>
      </w:pPr>
      <w:r w:rsidRPr="00850678">
        <w:rPr>
          <w:rFonts w:ascii="ＭＳ 明朝" w:eastAsia="ＭＳ 明朝" w:hAnsi="ＭＳ 明朝" w:hint="eastAsia"/>
          <w:sz w:val="24"/>
          <w:szCs w:val="24"/>
        </w:rPr>
        <w:t>質　問　書</w:t>
      </w:r>
    </w:p>
    <w:p w14:paraId="4022340C" w14:textId="77777777" w:rsidR="003B6CF7" w:rsidRPr="00850678" w:rsidRDefault="003B6CF7">
      <w:pPr>
        <w:rPr>
          <w:rFonts w:ascii="ＭＳ 明朝" w:eastAsia="ＭＳ 明朝" w:hAnsi="ＭＳ 明朝"/>
          <w:szCs w:val="21"/>
        </w:rPr>
      </w:pPr>
    </w:p>
    <w:p w14:paraId="7B33997B" w14:textId="5ADA036A" w:rsidR="003B6CF7" w:rsidRPr="00850678" w:rsidRDefault="006D1006">
      <w:pPr>
        <w:ind w:firstLineChars="100" w:firstLine="210"/>
        <w:rPr>
          <w:rFonts w:ascii="ＭＳ 明朝" w:eastAsia="ＭＳ 明朝" w:hAnsi="ＭＳ 明朝"/>
          <w:szCs w:val="21"/>
        </w:rPr>
      </w:pPr>
      <w:r w:rsidRPr="00850678">
        <w:rPr>
          <w:rFonts w:ascii="ＭＳ 明朝" w:eastAsia="ＭＳ 明朝" w:hAnsi="ＭＳ 明朝" w:hint="eastAsia"/>
          <w:szCs w:val="21"/>
        </w:rPr>
        <w:t>業務名：</w:t>
      </w:r>
      <w:r w:rsidR="00053E12">
        <w:rPr>
          <w:rFonts w:ascii="ＭＳ 明朝" w:eastAsia="ＭＳ 明朝" w:hAnsi="ＭＳ 明朝" w:hint="eastAsia"/>
          <w:szCs w:val="21"/>
        </w:rPr>
        <w:t>つがる西北</w:t>
      </w:r>
      <w:proofErr w:type="gramStart"/>
      <w:r w:rsidR="00053E12">
        <w:rPr>
          <w:rFonts w:ascii="ＭＳ 明朝" w:eastAsia="ＭＳ 明朝" w:hAnsi="ＭＳ 明朝" w:hint="eastAsia"/>
          <w:szCs w:val="21"/>
        </w:rPr>
        <w:t>五広域連合鰺ヶ</w:t>
      </w:r>
      <w:proofErr w:type="gramEnd"/>
      <w:r w:rsidR="00053E12">
        <w:rPr>
          <w:rFonts w:ascii="ＭＳ 明朝" w:eastAsia="ＭＳ 明朝" w:hAnsi="ＭＳ 明朝" w:hint="eastAsia"/>
          <w:szCs w:val="21"/>
        </w:rPr>
        <w:t>沢</w:t>
      </w:r>
      <w:r w:rsidR="0051292B">
        <w:rPr>
          <w:rFonts w:ascii="ＭＳ 明朝" w:eastAsia="ＭＳ 明朝" w:hAnsi="ＭＳ 明朝" w:hint="eastAsia"/>
          <w:szCs w:val="21"/>
        </w:rPr>
        <w:t>病院</w:t>
      </w:r>
      <w:r w:rsidR="00053E12">
        <w:rPr>
          <w:rFonts w:ascii="ＭＳ 明朝" w:eastAsia="ＭＳ 明朝" w:hAnsi="ＭＳ 明朝" w:hint="eastAsia"/>
          <w:szCs w:val="21"/>
        </w:rPr>
        <w:t>照明ＬＥＤ化整備事業</w:t>
      </w:r>
    </w:p>
    <w:p w14:paraId="0593FDD2" w14:textId="77777777" w:rsidR="003B6CF7" w:rsidRPr="00850678" w:rsidRDefault="003B6CF7">
      <w:pPr>
        <w:ind w:firstLineChars="100" w:firstLine="210"/>
        <w:rPr>
          <w:rFonts w:ascii="ＭＳ 明朝" w:eastAsia="ＭＳ 明朝" w:hAnsi="ＭＳ 明朝"/>
          <w:szCs w:val="21"/>
        </w:rPr>
      </w:pP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598"/>
        <w:gridCol w:w="6510"/>
      </w:tblGrid>
      <w:tr w:rsidR="003B6CF7" w:rsidRPr="00850678" w14:paraId="5F504B9D" w14:textId="77777777">
        <w:trPr>
          <w:trHeight w:val="529"/>
        </w:trPr>
        <w:tc>
          <w:tcPr>
            <w:tcW w:w="547" w:type="dxa"/>
            <w:shd w:val="clear" w:color="auto" w:fill="auto"/>
            <w:vAlign w:val="center"/>
          </w:tcPr>
          <w:p w14:paraId="197D17C4" w14:textId="77777777" w:rsidR="003B6CF7" w:rsidRPr="00850678" w:rsidRDefault="006D10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0678">
              <w:rPr>
                <w:rFonts w:ascii="ＭＳ 明朝" w:eastAsia="ＭＳ 明朝" w:hAnsi="ＭＳ 明朝" w:hint="eastAsia"/>
                <w:szCs w:val="21"/>
              </w:rPr>
              <w:t>№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6F056FB3" w14:textId="77777777" w:rsidR="003B6CF7" w:rsidRPr="00850678" w:rsidRDefault="006D10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0678">
              <w:rPr>
                <w:rFonts w:ascii="ＭＳ 明朝" w:eastAsia="ＭＳ 明朝" w:hAnsi="ＭＳ 明朝" w:hint="eastAsia"/>
                <w:szCs w:val="21"/>
              </w:rPr>
              <w:t>質問箇所</w:t>
            </w:r>
          </w:p>
        </w:tc>
        <w:tc>
          <w:tcPr>
            <w:tcW w:w="6510" w:type="dxa"/>
            <w:vAlign w:val="center"/>
          </w:tcPr>
          <w:p w14:paraId="3E9B1A64" w14:textId="77777777" w:rsidR="003B6CF7" w:rsidRPr="00850678" w:rsidRDefault="006D10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0678">
              <w:rPr>
                <w:rFonts w:ascii="ＭＳ 明朝" w:eastAsia="ＭＳ 明朝" w:hAnsi="ＭＳ 明朝" w:hint="eastAsia"/>
                <w:szCs w:val="21"/>
              </w:rPr>
              <w:t>質　問　事　項</w:t>
            </w:r>
          </w:p>
        </w:tc>
      </w:tr>
      <w:tr w:rsidR="003B6CF7" w:rsidRPr="00850678" w14:paraId="11AF39EE" w14:textId="77777777">
        <w:trPr>
          <w:trHeight w:val="1095"/>
        </w:trPr>
        <w:tc>
          <w:tcPr>
            <w:tcW w:w="547" w:type="dxa"/>
            <w:shd w:val="clear" w:color="auto" w:fill="auto"/>
            <w:vAlign w:val="center"/>
          </w:tcPr>
          <w:p w14:paraId="2671A559" w14:textId="77777777" w:rsidR="003B6CF7" w:rsidRPr="00850678" w:rsidRDefault="006D10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0678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2598" w:type="dxa"/>
            <w:shd w:val="clear" w:color="auto" w:fill="auto"/>
          </w:tcPr>
          <w:p w14:paraId="70E0FC9A" w14:textId="77777777" w:rsidR="003B6CF7" w:rsidRPr="00850678" w:rsidRDefault="003B6C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10" w:type="dxa"/>
          </w:tcPr>
          <w:p w14:paraId="0247A5C5" w14:textId="77777777" w:rsidR="003B6CF7" w:rsidRPr="00850678" w:rsidRDefault="003B6CF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B6CF7" w:rsidRPr="00850678" w14:paraId="14C3656B" w14:textId="77777777">
        <w:trPr>
          <w:trHeight w:val="1095"/>
        </w:trPr>
        <w:tc>
          <w:tcPr>
            <w:tcW w:w="547" w:type="dxa"/>
            <w:shd w:val="clear" w:color="auto" w:fill="auto"/>
            <w:vAlign w:val="center"/>
          </w:tcPr>
          <w:p w14:paraId="0A4E1E42" w14:textId="77777777" w:rsidR="003B6CF7" w:rsidRPr="00850678" w:rsidRDefault="006D10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0678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2598" w:type="dxa"/>
            <w:shd w:val="clear" w:color="auto" w:fill="auto"/>
          </w:tcPr>
          <w:p w14:paraId="71EB7655" w14:textId="77777777" w:rsidR="003B6CF7" w:rsidRPr="00850678" w:rsidRDefault="003B6C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10" w:type="dxa"/>
          </w:tcPr>
          <w:p w14:paraId="71278919" w14:textId="77777777" w:rsidR="003B6CF7" w:rsidRPr="00850678" w:rsidRDefault="003B6CF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B6CF7" w:rsidRPr="00850678" w14:paraId="1C3E6179" w14:textId="77777777">
        <w:trPr>
          <w:trHeight w:val="1095"/>
        </w:trPr>
        <w:tc>
          <w:tcPr>
            <w:tcW w:w="547" w:type="dxa"/>
            <w:shd w:val="clear" w:color="auto" w:fill="auto"/>
            <w:vAlign w:val="center"/>
          </w:tcPr>
          <w:p w14:paraId="27166B8D" w14:textId="77777777" w:rsidR="003B6CF7" w:rsidRPr="00850678" w:rsidRDefault="006D10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0678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2598" w:type="dxa"/>
            <w:shd w:val="clear" w:color="auto" w:fill="auto"/>
          </w:tcPr>
          <w:p w14:paraId="2228C41C" w14:textId="77777777" w:rsidR="003B6CF7" w:rsidRPr="00850678" w:rsidRDefault="003B6C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10" w:type="dxa"/>
          </w:tcPr>
          <w:p w14:paraId="10F82F61" w14:textId="77777777" w:rsidR="003B6CF7" w:rsidRPr="00850678" w:rsidRDefault="003B6CF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B6CF7" w:rsidRPr="00850678" w14:paraId="5E8D668D" w14:textId="77777777">
        <w:trPr>
          <w:trHeight w:val="1095"/>
        </w:trPr>
        <w:tc>
          <w:tcPr>
            <w:tcW w:w="547" w:type="dxa"/>
            <w:shd w:val="clear" w:color="auto" w:fill="auto"/>
            <w:vAlign w:val="center"/>
          </w:tcPr>
          <w:p w14:paraId="202E3281" w14:textId="77777777" w:rsidR="003B6CF7" w:rsidRPr="00850678" w:rsidRDefault="006D10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0678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2598" w:type="dxa"/>
            <w:shd w:val="clear" w:color="auto" w:fill="auto"/>
          </w:tcPr>
          <w:p w14:paraId="275446A5" w14:textId="77777777" w:rsidR="003B6CF7" w:rsidRPr="00850678" w:rsidRDefault="003B6C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10" w:type="dxa"/>
          </w:tcPr>
          <w:p w14:paraId="6727023A" w14:textId="77777777" w:rsidR="003B6CF7" w:rsidRPr="00850678" w:rsidRDefault="003B6CF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B6CF7" w:rsidRPr="00850678" w14:paraId="3222CC58" w14:textId="77777777">
        <w:trPr>
          <w:trHeight w:val="1095"/>
        </w:trPr>
        <w:tc>
          <w:tcPr>
            <w:tcW w:w="547" w:type="dxa"/>
            <w:shd w:val="clear" w:color="auto" w:fill="auto"/>
            <w:vAlign w:val="center"/>
          </w:tcPr>
          <w:p w14:paraId="71A4163F" w14:textId="77777777" w:rsidR="003B6CF7" w:rsidRPr="00850678" w:rsidRDefault="006D10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0678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2598" w:type="dxa"/>
            <w:shd w:val="clear" w:color="auto" w:fill="auto"/>
          </w:tcPr>
          <w:p w14:paraId="3EF665B9" w14:textId="77777777" w:rsidR="003B6CF7" w:rsidRPr="00850678" w:rsidRDefault="003B6C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10" w:type="dxa"/>
          </w:tcPr>
          <w:p w14:paraId="0DA94759" w14:textId="77777777" w:rsidR="003B6CF7" w:rsidRPr="00850678" w:rsidRDefault="003B6CF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5816101" w14:textId="77777777" w:rsidR="00053E12" w:rsidRDefault="00053E12">
      <w:pPr>
        <w:spacing w:line="220" w:lineRule="exact"/>
        <w:rPr>
          <w:rFonts w:ascii="ＭＳ 明朝" w:eastAsia="ＭＳ 明朝" w:hAnsi="ＭＳ 明朝"/>
          <w:szCs w:val="21"/>
        </w:rPr>
      </w:pPr>
    </w:p>
    <w:p w14:paraId="7C06097B" w14:textId="78FF4EDD" w:rsidR="003B6CF7" w:rsidRPr="00850678" w:rsidRDefault="006D1006">
      <w:pPr>
        <w:spacing w:line="220" w:lineRule="exact"/>
        <w:rPr>
          <w:rFonts w:ascii="ＭＳ 明朝" w:eastAsia="ＭＳ 明朝" w:hAnsi="ＭＳ 明朝"/>
          <w:szCs w:val="21"/>
        </w:rPr>
      </w:pPr>
      <w:r w:rsidRPr="00850678">
        <w:rPr>
          <w:rFonts w:ascii="ＭＳ 明朝" w:eastAsia="ＭＳ 明朝" w:hAnsi="ＭＳ 明朝" w:hint="eastAsia"/>
          <w:szCs w:val="21"/>
        </w:rPr>
        <w:t>注）欄が不足する場合には、適宜記入欄又は用紙を追加して記入してください。</w:t>
      </w:r>
    </w:p>
    <w:p w14:paraId="0EA6B8C2" w14:textId="77777777" w:rsidR="003B6CF7" w:rsidRPr="00850678" w:rsidRDefault="003B6CF7">
      <w:pPr>
        <w:spacing w:line="220" w:lineRule="exact"/>
        <w:rPr>
          <w:rFonts w:ascii="ＭＳ 明朝" w:eastAsia="ＭＳ 明朝" w:hAnsi="ＭＳ 明朝"/>
          <w:szCs w:val="21"/>
        </w:rPr>
      </w:pPr>
    </w:p>
    <w:p w14:paraId="2D0AB4BB" w14:textId="77777777" w:rsidR="003B6CF7" w:rsidRPr="00850678" w:rsidRDefault="006D1006">
      <w:pPr>
        <w:wordWrap w:val="0"/>
        <w:jc w:val="right"/>
        <w:rPr>
          <w:rFonts w:ascii="ＭＳ 明朝" w:eastAsia="ＭＳ 明朝" w:hAnsi="ＭＳ 明朝"/>
          <w:szCs w:val="21"/>
        </w:rPr>
      </w:pPr>
      <w:r w:rsidRPr="00850678">
        <w:rPr>
          <w:rFonts w:ascii="ＭＳ 明朝" w:eastAsia="ＭＳ 明朝" w:hAnsi="ＭＳ 明朝" w:hint="eastAsia"/>
          <w:szCs w:val="21"/>
        </w:rPr>
        <w:t>（連絡先）</w:t>
      </w:r>
      <w:r w:rsidRPr="00850678">
        <w:rPr>
          <w:rFonts w:ascii="ＭＳ 明朝" w:eastAsia="ＭＳ 明朝" w:hAnsi="ＭＳ 明朝" w:hint="eastAsia"/>
          <w:spacing w:val="105"/>
          <w:kern w:val="0"/>
          <w:szCs w:val="21"/>
          <w:fitText w:val="630" w:id="7"/>
        </w:rPr>
        <w:t>所</w:t>
      </w:r>
      <w:r w:rsidRPr="00850678">
        <w:rPr>
          <w:rFonts w:ascii="ＭＳ 明朝" w:eastAsia="ＭＳ 明朝" w:hAnsi="ＭＳ 明朝" w:hint="eastAsia"/>
          <w:kern w:val="0"/>
          <w:szCs w:val="21"/>
          <w:fitText w:val="630" w:id="7"/>
        </w:rPr>
        <w:t>属</w:t>
      </w:r>
      <w:r w:rsidRPr="00850678">
        <w:rPr>
          <w:rFonts w:ascii="ＭＳ 明朝" w:eastAsia="ＭＳ 明朝" w:hAnsi="ＭＳ 明朝" w:hint="eastAsia"/>
          <w:szCs w:val="21"/>
        </w:rPr>
        <w:t xml:space="preserve">：　　　　　　　　　　　　　　　</w:t>
      </w:r>
    </w:p>
    <w:p w14:paraId="0EC44400" w14:textId="77777777" w:rsidR="003B6CF7" w:rsidRPr="00850678" w:rsidRDefault="006D1006">
      <w:pPr>
        <w:wordWrap w:val="0"/>
        <w:jc w:val="right"/>
        <w:rPr>
          <w:rFonts w:ascii="ＭＳ 明朝" w:eastAsia="ＭＳ 明朝" w:hAnsi="ＭＳ 明朝"/>
          <w:szCs w:val="21"/>
        </w:rPr>
      </w:pPr>
      <w:r w:rsidRPr="00850678">
        <w:rPr>
          <w:rFonts w:ascii="ＭＳ 明朝" w:eastAsia="ＭＳ 明朝" w:hAnsi="ＭＳ 明朝" w:hint="eastAsia"/>
          <w:spacing w:val="15"/>
          <w:w w:val="95"/>
          <w:kern w:val="0"/>
          <w:szCs w:val="21"/>
          <w:fitText w:val="630" w:id="8"/>
        </w:rPr>
        <w:t>担</w:t>
      </w:r>
      <w:r w:rsidRPr="00850678">
        <w:rPr>
          <w:rFonts w:ascii="ＭＳ 明朝" w:eastAsia="ＭＳ 明朝" w:hAnsi="ＭＳ 明朝" w:hint="eastAsia"/>
          <w:w w:val="95"/>
          <w:kern w:val="0"/>
          <w:szCs w:val="21"/>
          <w:fitText w:val="630" w:id="8"/>
        </w:rPr>
        <w:t>当者</w:t>
      </w:r>
      <w:r w:rsidRPr="00850678">
        <w:rPr>
          <w:rFonts w:ascii="ＭＳ 明朝" w:eastAsia="ＭＳ 明朝" w:hAnsi="ＭＳ 明朝" w:hint="eastAsia"/>
          <w:szCs w:val="21"/>
        </w:rPr>
        <w:t xml:space="preserve">：　　　　　　　　　　　　　　　</w:t>
      </w:r>
    </w:p>
    <w:p w14:paraId="1A717437" w14:textId="77777777" w:rsidR="003B6CF7" w:rsidRPr="00850678" w:rsidRDefault="006D1006">
      <w:pPr>
        <w:wordWrap w:val="0"/>
        <w:jc w:val="right"/>
        <w:rPr>
          <w:rFonts w:ascii="ＭＳ 明朝" w:eastAsia="ＭＳ 明朝" w:hAnsi="ＭＳ 明朝"/>
          <w:szCs w:val="21"/>
        </w:rPr>
      </w:pPr>
      <w:r w:rsidRPr="00850678">
        <w:rPr>
          <w:rFonts w:ascii="ＭＳ 明朝" w:eastAsia="ＭＳ 明朝" w:hAnsi="ＭＳ 明朝" w:hint="eastAsia"/>
          <w:spacing w:val="105"/>
          <w:kern w:val="0"/>
          <w:szCs w:val="21"/>
          <w:fitText w:val="630" w:id="9"/>
        </w:rPr>
        <w:t>電</w:t>
      </w:r>
      <w:r w:rsidRPr="00850678">
        <w:rPr>
          <w:rFonts w:ascii="ＭＳ 明朝" w:eastAsia="ＭＳ 明朝" w:hAnsi="ＭＳ 明朝" w:hint="eastAsia"/>
          <w:kern w:val="0"/>
          <w:szCs w:val="21"/>
          <w:fitText w:val="630" w:id="9"/>
        </w:rPr>
        <w:t>話</w:t>
      </w:r>
      <w:r w:rsidRPr="00850678">
        <w:rPr>
          <w:rFonts w:ascii="ＭＳ 明朝" w:eastAsia="ＭＳ 明朝" w:hAnsi="ＭＳ 明朝" w:hint="eastAsia"/>
          <w:szCs w:val="21"/>
        </w:rPr>
        <w:t xml:space="preserve">：　　　　　　　　　　　　　　　</w:t>
      </w:r>
    </w:p>
    <w:p w14:paraId="0D842F03" w14:textId="77777777" w:rsidR="003B6CF7" w:rsidRPr="00850678" w:rsidRDefault="006D1006">
      <w:pPr>
        <w:wordWrap w:val="0"/>
        <w:ind w:rightChars="100" w:right="210"/>
        <w:jc w:val="right"/>
        <w:rPr>
          <w:rFonts w:ascii="ＭＳ 明朝" w:eastAsia="ＭＳ 明朝" w:hAnsi="ＭＳ 明朝"/>
          <w:szCs w:val="21"/>
        </w:rPr>
      </w:pPr>
      <w:r w:rsidRPr="00850678">
        <w:rPr>
          <w:rFonts w:ascii="ＭＳ 明朝" w:eastAsia="ＭＳ 明朝" w:hAnsi="ＭＳ 明朝" w:hint="eastAsia"/>
          <w:spacing w:val="157"/>
          <w:kern w:val="0"/>
          <w:szCs w:val="21"/>
          <w:fitText w:val="630" w:id="10"/>
        </w:rPr>
        <w:t>FA</w:t>
      </w:r>
      <w:r w:rsidRPr="00850678">
        <w:rPr>
          <w:rFonts w:ascii="ＭＳ 明朝" w:eastAsia="ＭＳ 明朝" w:hAnsi="ＭＳ 明朝" w:hint="eastAsia"/>
          <w:spacing w:val="1"/>
          <w:kern w:val="0"/>
          <w:szCs w:val="21"/>
          <w:fitText w:val="630" w:id="10"/>
        </w:rPr>
        <w:t>X</w:t>
      </w:r>
      <w:r w:rsidRPr="00850678">
        <w:rPr>
          <w:rFonts w:ascii="ＭＳ 明朝" w:eastAsia="ＭＳ 明朝" w:hAnsi="ＭＳ 明朝" w:hint="eastAsia"/>
          <w:szCs w:val="21"/>
        </w:rPr>
        <w:t xml:space="preserve">：　　　　　　　　　　　　　　</w:t>
      </w:r>
    </w:p>
    <w:p w14:paraId="4E3F577A" w14:textId="46FAE0BA" w:rsidR="003B6CF7" w:rsidRPr="004C066F" w:rsidRDefault="006D1006" w:rsidP="00C656CD">
      <w:pPr>
        <w:wordWrap w:val="0"/>
        <w:ind w:rightChars="41" w:right="86"/>
        <w:jc w:val="right"/>
        <w:rPr>
          <w:rFonts w:ascii="ＭＳ 明朝" w:eastAsia="ＭＳ 明朝" w:hAnsi="ＭＳ 明朝"/>
          <w:szCs w:val="21"/>
        </w:rPr>
      </w:pPr>
      <w:r w:rsidRPr="00850678">
        <w:rPr>
          <w:rFonts w:ascii="ＭＳ 明朝" w:eastAsia="ＭＳ 明朝" w:hAnsi="ＭＳ 明朝" w:hint="eastAsia"/>
          <w:szCs w:val="21"/>
        </w:rPr>
        <w:t xml:space="preserve">E-mail：　 　　　　　　　　　　　　　</w:t>
      </w:r>
    </w:p>
    <w:sectPr w:rsidR="003B6CF7" w:rsidRPr="004C066F" w:rsidSect="00C656CD">
      <w:footerReference w:type="default" r:id="rId7"/>
      <w:pgSz w:w="11906" w:h="16838"/>
      <w:pgMar w:top="1135" w:right="1080" w:bottom="1304" w:left="1080" w:header="851" w:footer="992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A7CD5" w14:textId="77777777" w:rsidR="00850678" w:rsidRDefault="00850678">
      <w:r>
        <w:separator/>
      </w:r>
    </w:p>
  </w:endnote>
  <w:endnote w:type="continuationSeparator" w:id="0">
    <w:p w14:paraId="1785B32B" w14:textId="77777777" w:rsidR="00850678" w:rsidRDefault="0085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7CE4" w14:textId="2E0EDD38" w:rsidR="00850678" w:rsidRDefault="00850678" w:rsidP="001C13C9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6AF05" w14:textId="77777777" w:rsidR="00850678" w:rsidRDefault="00850678">
      <w:r>
        <w:separator/>
      </w:r>
    </w:p>
  </w:footnote>
  <w:footnote w:type="continuationSeparator" w:id="0">
    <w:p w14:paraId="0CBF6248" w14:textId="77777777" w:rsidR="00850678" w:rsidRDefault="00850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1DDE"/>
    <w:multiLevelType w:val="hybridMultilevel"/>
    <w:tmpl w:val="5068034C"/>
    <w:lvl w:ilvl="0" w:tplc="DEBA28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BC7723"/>
    <w:multiLevelType w:val="hybridMultilevel"/>
    <w:tmpl w:val="52889616"/>
    <w:lvl w:ilvl="0" w:tplc="3942EC5E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" w15:restartNumberingAfterBreak="0">
    <w:nsid w:val="63F0473C"/>
    <w:multiLevelType w:val="hybridMultilevel"/>
    <w:tmpl w:val="D4762A12"/>
    <w:lvl w:ilvl="0" w:tplc="93940A98">
      <w:start w:val="1"/>
      <w:numFmt w:val="decimalFullWidth"/>
      <w:lvlText w:val="%1．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6DFA71FE"/>
    <w:multiLevelType w:val="hybridMultilevel"/>
    <w:tmpl w:val="CD06FC50"/>
    <w:lvl w:ilvl="0" w:tplc="2F84604C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72587804"/>
    <w:multiLevelType w:val="hybridMultilevel"/>
    <w:tmpl w:val="3BDA851A"/>
    <w:lvl w:ilvl="0" w:tplc="0338CC38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77D45072"/>
    <w:multiLevelType w:val="hybridMultilevel"/>
    <w:tmpl w:val="EC12F8E2"/>
    <w:lvl w:ilvl="0" w:tplc="C7E65F3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7FC862DB"/>
    <w:multiLevelType w:val="hybridMultilevel"/>
    <w:tmpl w:val="C37CF386"/>
    <w:lvl w:ilvl="0" w:tplc="ECA64C5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98987289">
    <w:abstractNumId w:val="1"/>
  </w:num>
  <w:num w:numId="2" w16cid:durableId="904798650">
    <w:abstractNumId w:val="4"/>
  </w:num>
  <w:num w:numId="3" w16cid:durableId="730421339">
    <w:abstractNumId w:val="6"/>
  </w:num>
  <w:num w:numId="4" w16cid:durableId="445002419">
    <w:abstractNumId w:val="2"/>
  </w:num>
  <w:num w:numId="5" w16cid:durableId="350641578">
    <w:abstractNumId w:val="5"/>
  </w:num>
  <w:num w:numId="6" w16cid:durableId="546726663">
    <w:abstractNumId w:val="3"/>
  </w:num>
  <w:num w:numId="7" w16cid:durableId="156286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CF7"/>
    <w:rsid w:val="00023882"/>
    <w:rsid w:val="00027D2A"/>
    <w:rsid w:val="00034D26"/>
    <w:rsid w:val="000439F3"/>
    <w:rsid w:val="00053E12"/>
    <w:rsid w:val="0007326D"/>
    <w:rsid w:val="0008018F"/>
    <w:rsid w:val="000E0306"/>
    <w:rsid w:val="00103F19"/>
    <w:rsid w:val="00112CD1"/>
    <w:rsid w:val="00116A88"/>
    <w:rsid w:val="00137487"/>
    <w:rsid w:val="0014568E"/>
    <w:rsid w:val="00177C9C"/>
    <w:rsid w:val="00187BE3"/>
    <w:rsid w:val="001A11C0"/>
    <w:rsid w:val="001C13C9"/>
    <w:rsid w:val="001F192D"/>
    <w:rsid w:val="002438E8"/>
    <w:rsid w:val="00252679"/>
    <w:rsid w:val="002E515A"/>
    <w:rsid w:val="00300C0B"/>
    <w:rsid w:val="00324157"/>
    <w:rsid w:val="00371597"/>
    <w:rsid w:val="00381337"/>
    <w:rsid w:val="003A10D7"/>
    <w:rsid w:val="003B6CF7"/>
    <w:rsid w:val="003F7AD4"/>
    <w:rsid w:val="00485979"/>
    <w:rsid w:val="00495CD9"/>
    <w:rsid w:val="004A4681"/>
    <w:rsid w:val="004C066F"/>
    <w:rsid w:val="004C4EB8"/>
    <w:rsid w:val="004E0A7F"/>
    <w:rsid w:val="004E625A"/>
    <w:rsid w:val="00507B7F"/>
    <w:rsid w:val="0051292B"/>
    <w:rsid w:val="0053178F"/>
    <w:rsid w:val="00556B7A"/>
    <w:rsid w:val="0056582A"/>
    <w:rsid w:val="00577E84"/>
    <w:rsid w:val="00587B9F"/>
    <w:rsid w:val="005E2253"/>
    <w:rsid w:val="00600E3D"/>
    <w:rsid w:val="00605D70"/>
    <w:rsid w:val="006763F5"/>
    <w:rsid w:val="006D1006"/>
    <w:rsid w:val="006D1AE2"/>
    <w:rsid w:val="00711F07"/>
    <w:rsid w:val="00747976"/>
    <w:rsid w:val="007B1DE9"/>
    <w:rsid w:val="007B31B2"/>
    <w:rsid w:val="008006F1"/>
    <w:rsid w:val="00822D96"/>
    <w:rsid w:val="0084583C"/>
    <w:rsid w:val="00850678"/>
    <w:rsid w:val="00867A26"/>
    <w:rsid w:val="008971E5"/>
    <w:rsid w:val="008B4EED"/>
    <w:rsid w:val="008C66CC"/>
    <w:rsid w:val="008E1C50"/>
    <w:rsid w:val="008F3A48"/>
    <w:rsid w:val="009416BC"/>
    <w:rsid w:val="0094189F"/>
    <w:rsid w:val="00985487"/>
    <w:rsid w:val="00987919"/>
    <w:rsid w:val="009A43E9"/>
    <w:rsid w:val="009C05A8"/>
    <w:rsid w:val="009F1BEC"/>
    <w:rsid w:val="00A04E40"/>
    <w:rsid w:val="00A231C0"/>
    <w:rsid w:val="00A305B3"/>
    <w:rsid w:val="00A97BDA"/>
    <w:rsid w:val="00AA669F"/>
    <w:rsid w:val="00AD7382"/>
    <w:rsid w:val="00B15835"/>
    <w:rsid w:val="00B2719D"/>
    <w:rsid w:val="00B36483"/>
    <w:rsid w:val="00B63C8B"/>
    <w:rsid w:val="00B67B37"/>
    <w:rsid w:val="00BB0C73"/>
    <w:rsid w:val="00C056CB"/>
    <w:rsid w:val="00C644C6"/>
    <w:rsid w:val="00C656CD"/>
    <w:rsid w:val="00CA37C5"/>
    <w:rsid w:val="00CE73E0"/>
    <w:rsid w:val="00CF4F72"/>
    <w:rsid w:val="00D05798"/>
    <w:rsid w:val="00D1543B"/>
    <w:rsid w:val="00D2049B"/>
    <w:rsid w:val="00D3245D"/>
    <w:rsid w:val="00D459A4"/>
    <w:rsid w:val="00D77C23"/>
    <w:rsid w:val="00D82741"/>
    <w:rsid w:val="00D93CE7"/>
    <w:rsid w:val="00DA248D"/>
    <w:rsid w:val="00DE021A"/>
    <w:rsid w:val="00DE4E61"/>
    <w:rsid w:val="00DE61F5"/>
    <w:rsid w:val="00DF2B5A"/>
    <w:rsid w:val="00E013D1"/>
    <w:rsid w:val="00E30797"/>
    <w:rsid w:val="00E47A3E"/>
    <w:rsid w:val="00E84A03"/>
    <w:rsid w:val="00F3624F"/>
    <w:rsid w:val="00F54876"/>
    <w:rsid w:val="00F574BF"/>
    <w:rsid w:val="00F90C79"/>
    <w:rsid w:val="00F971C0"/>
    <w:rsid w:val="00FA08D2"/>
    <w:rsid w:val="00FB0BF6"/>
    <w:rsid w:val="00FB426D"/>
    <w:rsid w:val="00FC39AB"/>
    <w:rsid w:val="00FE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1D31A"/>
  <w15:chartTrackingRefBased/>
  <w15:docId w15:val="{70CD85DB-652E-4011-81A3-14193642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semiHidden/>
    <w:rPr>
      <w:rFonts w:asciiTheme="majorHAnsi" w:eastAsiaTheme="majorEastAsia" w:hAnsiTheme="majorHAnsi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4C4EB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C13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13C9"/>
  </w:style>
  <w:style w:type="paragraph" w:styleId="a9">
    <w:name w:val="footer"/>
    <w:basedOn w:val="a"/>
    <w:link w:val="aa"/>
    <w:uiPriority w:val="99"/>
    <w:unhideWhenUsed/>
    <w:rsid w:val="001C13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13C9"/>
  </w:style>
  <w:style w:type="paragraph" w:styleId="ab">
    <w:name w:val="List Paragraph"/>
    <w:basedOn w:val="a"/>
    <w:uiPriority w:val="34"/>
    <w:qFormat/>
    <w:rsid w:val="005658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AJIBYO3103-05</dc:creator>
  <cp:lastModifiedBy>user</cp:lastModifiedBy>
  <cp:revision>5</cp:revision>
  <cp:lastPrinted>2025-06-12T02:21:00Z</cp:lastPrinted>
  <dcterms:created xsi:type="dcterms:W3CDTF">2024-02-14T02:28:00Z</dcterms:created>
  <dcterms:modified xsi:type="dcterms:W3CDTF">2025-06-12T02:21:00Z</dcterms:modified>
</cp:coreProperties>
</file>