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74" w:rsidRPr="00BD0A25" w:rsidRDefault="005C7D74" w:rsidP="005C7D7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D0A25">
        <w:rPr>
          <w:rFonts w:ascii="ＭＳ ゴシック" w:eastAsia="ＭＳ ゴシック" w:hAnsi="ＭＳ ゴシック" w:hint="eastAsia"/>
          <w:sz w:val="24"/>
          <w:szCs w:val="24"/>
        </w:rPr>
        <w:t>【様式</w:t>
      </w:r>
      <w:r w:rsidR="009F27FC">
        <w:rPr>
          <w:rFonts w:ascii="ＭＳ ゴシック" w:eastAsia="ＭＳ ゴシック" w:hAnsi="ＭＳ ゴシック"/>
          <w:sz w:val="24"/>
          <w:szCs w:val="24"/>
        </w:rPr>
        <w:t>7</w:t>
      </w:r>
      <w:r w:rsidRPr="00BD0A25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0E6178" w:rsidRPr="00BD0A25" w:rsidRDefault="00E01F5D" w:rsidP="00963B85">
      <w:pPr>
        <w:spacing w:line="0" w:lineRule="atLeast"/>
        <w:jc w:val="center"/>
        <w:rPr>
          <w:rFonts w:ascii="HGPｺﾞｼｯｸE" w:eastAsia="HGPｺﾞｼｯｸE" w:hAnsi="ＭＳ ゴシック"/>
          <w:sz w:val="28"/>
          <w:szCs w:val="28"/>
        </w:rPr>
      </w:pPr>
      <w:r w:rsidRPr="00BD0A25">
        <w:rPr>
          <w:rFonts w:ascii="HGPｺﾞｼｯｸE" w:eastAsia="HGPｺﾞｼｯｸE" w:hAnsi="ＭＳ ゴシック" w:hint="eastAsia"/>
          <w:sz w:val="28"/>
          <w:szCs w:val="28"/>
        </w:rPr>
        <w:t>質</w:t>
      </w:r>
      <w:r w:rsidR="00655170" w:rsidRPr="00BD0A25">
        <w:rPr>
          <w:rFonts w:ascii="HGPｺﾞｼｯｸE" w:eastAsia="HGPｺﾞｼｯｸE" w:hAnsi="ＭＳ ゴシック" w:hint="eastAsia"/>
          <w:sz w:val="28"/>
          <w:szCs w:val="28"/>
        </w:rPr>
        <w:t xml:space="preserve">　</w:t>
      </w:r>
      <w:r w:rsidRPr="00BD0A25">
        <w:rPr>
          <w:rFonts w:ascii="HGPｺﾞｼｯｸE" w:eastAsia="HGPｺﾞｼｯｸE" w:hAnsi="ＭＳ ゴシック" w:hint="eastAsia"/>
          <w:sz w:val="28"/>
          <w:szCs w:val="28"/>
        </w:rPr>
        <w:t>問</w:t>
      </w:r>
      <w:r w:rsidR="00655170" w:rsidRPr="00BD0A25">
        <w:rPr>
          <w:rFonts w:ascii="HGPｺﾞｼｯｸE" w:eastAsia="HGPｺﾞｼｯｸE" w:hAnsi="ＭＳ ゴシック" w:hint="eastAsia"/>
          <w:sz w:val="28"/>
          <w:szCs w:val="28"/>
        </w:rPr>
        <w:t xml:space="preserve">　</w:t>
      </w:r>
      <w:r w:rsidRPr="00BD0A25">
        <w:rPr>
          <w:rFonts w:ascii="HGPｺﾞｼｯｸE" w:eastAsia="HGPｺﾞｼｯｸE" w:hAnsi="ＭＳ ゴシック" w:hint="eastAsia"/>
          <w:sz w:val="28"/>
          <w:szCs w:val="28"/>
        </w:rPr>
        <w:t>書</w:t>
      </w:r>
    </w:p>
    <w:p w:rsidR="00126AC4" w:rsidRPr="00BD0A25" w:rsidRDefault="00126AC4" w:rsidP="00963B85">
      <w:pPr>
        <w:spacing w:line="0" w:lineRule="atLeast"/>
        <w:jc w:val="center"/>
        <w:rPr>
          <w:rFonts w:ascii="HGPｺﾞｼｯｸE" w:eastAsia="HGPｺﾞｼｯｸE" w:hAnsi="ＭＳ ゴシック"/>
          <w:sz w:val="28"/>
          <w:szCs w:val="28"/>
        </w:rPr>
      </w:pPr>
    </w:p>
    <w:p w:rsidR="009361A6" w:rsidRPr="00BD0A25" w:rsidRDefault="00126AC4" w:rsidP="00E01F5D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D0A25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AC731E">
        <w:rPr>
          <w:rFonts w:ascii="ＭＳ ゴシック" w:eastAsia="ＭＳ ゴシック" w:hAnsi="ＭＳ ゴシック" w:hint="eastAsia"/>
          <w:b/>
          <w:sz w:val="32"/>
          <w:szCs w:val="32"/>
        </w:rPr>
        <w:t>つがる総合病院</w:t>
      </w:r>
      <w:r w:rsidRPr="00BD0A25">
        <w:rPr>
          <w:rFonts w:ascii="ＭＳ ゴシック" w:eastAsia="ＭＳ ゴシック" w:hAnsi="ＭＳ ゴシック" w:hint="eastAsia"/>
          <w:b/>
          <w:sz w:val="32"/>
          <w:szCs w:val="32"/>
        </w:rPr>
        <w:t>患者給食業務」</w:t>
      </w:r>
    </w:p>
    <w:p w:rsidR="00126AC4" w:rsidRPr="00BD0A25" w:rsidRDefault="00126AC4" w:rsidP="00E01F5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5C7D74" w:rsidRPr="00BD0A25" w:rsidRDefault="005C7D74" w:rsidP="00A92D9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D0A25">
        <w:rPr>
          <w:rFonts w:ascii="ＭＳ 明朝" w:hAnsi="ＭＳ 明朝" w:hint="eastAsia"/>
          <w:sz w:val="24"/>
          <w:szCs w:val="24"/>
        </w:rPr>
        <w:t>質問書</w:t>
      </w:r>
      <w:r w:rsidR="009361A6" w:rsidRPr="00BD0A25">
        <w:rPr>
          <w:rFonts w:ascii="ＭＳ 明朝" w:hAnsi="ＭＳ 明朝" w:hint="eastAsia"/>
          <w:sz w:val="24"/>
          <w:szCs w:val="24"/>
        </w:rPr>
        <w:t>は</w:t>
      </w:r>
      <w:r w:rsidR="004B3ABE">
        <w:rPr>
          <w:rFonts w:ascii="ＭＳ 明朝" w:hAnsi="ＭＳ 明朝" w:hint="eastAsia"/>
          <w:sz w:val="24"/>
          <w:szCs w:val="24"/>
        </w:rPr>
        <w:t>メール</w:t>
      </w:r>
      <w:r w:rsidRPr="00BD0A25">
        <w:rPr>
          <w:rFonts w:ascii="ＭＳ 明朝" w:hAnsi="ＭＳ 明朝" w:hint="eastAsia"/>
          <w:sz w:val="24"/>
          <w:szCs w:val="24"/>
        </w:rPr>
        <w:t>にて送付してください。</w:t>
      </w:r>
    </w:p>
    <w:p w:rsidR="009361A6" w:rsidRPr="00BD0A25" w:rsidRDefault="005C7D74" w:rsidP="00A92D9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D0A25">
        <w:rPr>
          <w:rFonts w:ascii="ＭＳ 明朝" w:hAnsi="ＭＳ 明朝" w:hint="eastAsia"/>
          <w:sz w:val="24"/>
          <w:szCs w:val="24"/>
        </w:rPr>
        <w:t>送付先は</w:t>
      </w:r>
      <w:r w:rsidR="009361A6" w:rsidRPr="00BD0A25">
        <w:rPr>
          <w:rFonts w:ascii="ＭＳ 明朝" w:hAnsi="ＭＳ 明朝" w:hint="eastAsia"/>
          <w:sz w:val="24"/>
          <w:szCs w:val="24"/>
        </w:rPr>
        <w:t>下記の</w:t>
      </w:r>
      <w:r w:rsidRPr="00BD0A25">
        <w:rPr>
          <w:rFonts w:ascii="ＭＳ 明朝" w:hAnsi="ＭＳ 明朝" w:hint="eastAsia"/>
          <w:sz w:val="24"/>
          <w:szCs w:val="24"/>
        </w:rPr>
        <w:t>とおりです。</w:t>
      </w:r>
    </w:p>
    <w:p w:rsidR="005C7D74" w:rsidRPr="00BD0A25" w:rsidRDefault="005C7D74" w:rsidP="009361A6">
      <w:pPr>
        <w:jc w:val="left"/>
        <w:rPr>
          <w:rFonts w:ascii="ＭＳ 明朝" w:hAnsi="ＭＳ 明朝"/>
          <w:sz w:val="24"/>
          <w:szCs w:val="24"/>
        </w:rPr>
      </w:pPr>
    </w:p>
    <w:p w:rsidR="005C7D74" w:rsidRPr="00BD0A25" w:rsidRDefault="005C7D74" w:rsidP="00A92D9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D0A25">
        <w:rPr>
          <w:rFonts w:ascii="ＭＳ 明朝" w:hAnsi="ＭＳ 明朝" w:hint="eastAsia"/>
          <w:sz w:val="24"/>
          <w:szCs w:val="24"/>
        </w:rPr>
        <w:t xml:space="preserve">なお、確実に質問書を受信するため、送信前に、必ず電話連絡をお願いします。電話　</w:t>
      </w:r>
      <w:r w:rsidR="00AC731E">
        <w:rPr>
          <w:rFonts w:ascii="ＭＳ 明朝" w:hAnsi="ＭＳ 明朝" w:hint="eastAsia"/>
          <w:sz w:val="24"/>
          <w:szCs w:val="24"/>
        </w:rPr>
        <w:t>０１７３－３５－３１１１</w:t>
      </w:r>
      <w:r w:rsidR="0003160E" w:rsidRPr="00BD0A25">
        <w:rPr>
          <w:rFonts w:ascii="ＭＳ 明朝" w:hAnsi="ＭＳ 明朝" w:hint="eastAsia"/>
          <w:sz w:val="24"/>
          <w:szCs w:val="24"/>
        </w:rPr>
        <w:t>（内線</w:t>
      </w:r>
      <w:r w:rsidR="00AC731E">
        <w:rPr>
          <w:rFonts w:ascii="ＭＳ 明朝" w:hAnsi="ＭＳ 明朝" w:hint="eastAsia"/>
          <w:sz w:val="24"/>
          <w:szCs w:val="24"/>
        </w:rPr>
        <w:t>２３４４</w:t>
      </w:r>
      <w:r w:rsidR="0003160E" w:rsidRPr="00BD0A25">
        <w:rPr>
          <w:rFonts w:ascii="ＭＳ 明朝" w:hAnsi="ＭＳ 明朝" w:hint="eastAsia"/>
          <w:sz w:val="24"/>
          <w:szCs w:val="24"/>
        </w:rPr>
        <w:t>）</w:t>
      </w:r>
    </w:p>
    <w:p w:rsidR="005C7D74" w:rsidRPr="00BD0A25" w:rsidRDefault="005C7D74" w:rsidP="009361A6">
      <w:pPr>
        <w:jc w:val="left"/>
        <w:rPr>
          <w:rFonts w:ascii="ＭＳ 明朝" w:hAnsi="ＭＳ 明朝"/>
          <w:sz w:val="24"/>
          <w:szCs w:val="24"/>
        </w:rPr>
      </w:pPr>
    </w:p>
    <w:p w:rsidR="009361A6" w:rsidRDefault="005C7D74" w:rsidP="009361A6">
      <w:pPr>
        <w:jc w:val="left"/>
        <w:rPr>
          <w:rFonts w:ascii="ＭＳ 明朝" w:hAnsi="ＭＳ 明朝"/>
          <w:sz w:val="24"/>
          <w:szCs w:val="24"/>
        </w:rPr>
      </w:pPr>
      <w:r w:rsidRPr="00BD0A25">
        <w:rPr>
          <w:rFonts w:ascii="ＭＳ 明朝" w:hAnsi="ＭＳ 明朝" w:hint="eastAsia"/>
          <w:sz w:val="24"/>
          <w:szCs w:val="24"/>
        </w:rPr>
        <w:t>【送付先</w:t>
      </w:r>
      <w:r w:rsidR="009361A6" w:rsidRPr="00BD0A25">
        <w:rPr>
          <w:rFonts w:ascii="ＭＳ 明朝" w:hAnsi="ＭＳ 明朝" w:hint="eastAsia"/>
          <w:sz w:val="24"/>
          <w:szCs w:val="24"/>
        </w:rPr>
        <w:t>】</w:t>
      </w:r>
    </w:p>
    <w:p w:rsidR="008A30E3" w:rsidRPr="00BD0A25" w:rsidRDefault="008A30E3" w:rsidP="009361A6">
      <w:pPr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つがる総合病院　管理課　用土管財係　奈良一志</w:t>
      </w:r>
      <w:bookmarkStart w:id="0" w:name="_GoBack"/>
      <w:bookmarkEnd w:id="0"/>
    </w:p>
    <w:p w:rsidR="004B3ABE" w:rsidRDefault="004B3ABE" w:rsidP="000F5ADC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メール　</w:t>
      </w:r>
      <w:r w:rsidR="00977A4F">
        <w:rPr>
          <w:rFonts w:ascii="ＭＳ ゴシック" w:eastAsia="ＭＳ ゴシック" w:hAnsi="ＭＳ ゴシック" w:hint="eastAsia"/>
        </w:rPr>
        <w:t>k.</w:t>
      </w:r>
      <w:r w:rsidR="00977A4F">
        <w:rPr>
          <w:rFonts w:ascii="ＭＳ ゴシック" w:eastAsia="ＭＳ ゴシック" w:hAnsi="ＭＳ ゴシック"/>
        </w:rPr>
        <w:t>nara</w:t>
      </w:r>
      <w:r>
        <w:rPr>
          <w:rFonts w:ascii="ＭＳ ゴシック" w:eastAsia="ＭＳ ゴシック" w:hAnsi="ＭＳ ゴシック" w:hint="eastAsia"/>
        </w:rPr>
        <w:t>@tsgren.jp</w:t>
      </w:r>
    </w:p>
    <w:p w:rsidR="004B3ABE" w:rsidRPr="00BD0A25" w:rsidRDefault="004B3ABE" w:rsidP="000F5ADC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E01F5D" w:rsidRPr="00BD0A25" w:rsidRDefault="00977A4F" w:rsidP="00D94FA2">
      <w:pPr>
        <w:ind w:firstLineChars="600" w:firstLine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321C84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>３</w:t>
      </w:r>
      <w:r w:rsidR="00E733BB" w:rsidRPr="00BD0A25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E733BB" w:rsidRPr="00BD0A25">
        <w:rPr>
          <w:rFonts w:ascii="ＭＳ 明朝" w:hAnsi="ＭＳ 明朝" w:hint="eastAsia"/>
          <w:sz w:val="24"/>
          <w:szCs w:val="24"/>
        </w:rPr>
        <w:t xml:space="preserve">　月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E733BB" w:rsidRPr="00BD0A25">
        <w:rPr>
          <w:rFonts w:ascii="ＭＳ 明朝" w:hAnsi="ＭＳ 明朝" w:hint="eastAsia"/>
          <w:sz w:val="24"/>
          <w:szCs w:val="24"/>
        </w:rPr>
        <w:t xml:space="preserve">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6562"/>
      </w:tblGrid>
      <w:tr w:rsidR="00BD0A25" w:rsidRPr="00BD0A25" w:rsidTr="00F66182">
        <w:tc>
          <w:tcPr>
            <w:tcW w:w="19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1F5D" w:rsidRPr="00BD0A25" w:rsidRDefault="00E01F5D" w:rsidP="00910D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562" w:type="dxa"/>
            <w:tcBorders>
              <w:top w:val="single" w:sz="12" w:space="0" w:color="auto"/>
              <w:right w:val="single" w:sz="12" w:space="0" w:color="auto"/>
            </w:tcBorders>
          </w:tcPr>
          <w:p w:rsidR="00E01F5D" w:rsidRPr="00BD0A25" w:rsidRDefault="00E01F5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0A25" w:rsidRPr="00BD0A25" w:rsidTr="00F66182">
        <w:tc>
          <w:tcPr>
            <w:tcW w:w="191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E01F5D" w:rsidRPr="00BD0A25" w:rsidRDefault="00E01F5D" w:rsidP="00910D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6562" w:type="dxa"/>
            <w:tcBorders>
              <w:bottom w:val="single" w:sz="4" w:space="0" w:color="000000"/>
              <w:right w:val="single" w:sz="12" w:space="0" w:color="auto"/>
            </w:tcBorders>
          </w:tcPr>
          <w:p w:rsidR="00E01F5D" w:rsidRPr="00BD0A25" w:rsidRDefault="00E01F5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0A25" w:rsidRPr="00BD0A25" w:rsidTr="00F66182">
        <w:tc>
          <w:tcPr>
            <w:tcW w:w="1912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E01F5D" w:rsidRPr="00BD0A25" w:rsidRDefault="00E01F5D" w:rsidP="00910D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電話・ＦＡＸ</w:t>
            </w:r>
          </w:p>
        </w:tc>
        <w:tc>
          <w:tcPr>
            <w:tcW w:w="6562" w:type="dxa"/>
            <w:tcBorders>
              <w:bottom w:val="single" w:sz="12" w:space="0" w:color="000000"/>
              <w:right w:val="single" w:sz="12" w:space="0" w:color="auto"/>
            </w:tcBorders>
          </w:tcPr>
          <w:p w:rsidR="00E01F5D" w:rsidRPr="00BD0A25" w:rsidRDefault="00E01F5D">
            <w:pPr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電話　　　　　　　　　　FAX</w:t>
            </w:r>
          </w:p>
        </w:tc>
      </w:tr>
    </w:tbl>
    <w:p w:rsidR="00E01F5D" w:rsidRPr="00BD0A25" w:rsidRDefault="00E01F5D" w:rsidP="00E01F5D">
      <w:pPr>
        <w:rPr>
          <w:rFonts w:ascii="ＭＳ 明朝" w:hAnsi="ＭＳ 明朝"/>
          <w:sz w:val="24"/>
          <w:szCs w:val="24"/>
        </w:rPr>
      </w:pPr>
    </w:p>
    <w:p w:rsidR="00E01F5D" w:rsidRPr="00BD0A25" w:rsidRDefault="00E01F5D" w:rsidP="00E01F5D">
      <w:pPr>
        <w:rPr>
          <w:rFonts w:ascii="ＭＳ 明朝" w:hAnsi="ＭＳ 明朝"/>
          <w:sz w:val="24"/>
          <w:szCs w:val="24"/>
        </w:rPr>
      </w:pPr>
      <w:r w:rsidRPr="00BD0A25">
        <w:rPr>
          <w:rFonts w:ascii="ＭＳ 明朝" w:hAnsi="ＭＳ 明朝" w:hint="eastAsia"/>
          <w:sz w:val="24"/>
          <w:szCs w:val="24"/>
        </w:rPr>
        <w:t>【質問事項】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6567"/>
      </w:tblGrid>
      <w:tr w:rsidR="00BD0A25" w:rsidRPr="00BD0A25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:rsidR="00E01F5D" w:rsidRPr="00BD0A25" w:rsidRDefault="00E01F5D" w:rsidP="00910D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6751" w:type="dxa"/>
            <w:tcBorders>
              <w:top w:val="single" w:sz="12" w:space="0" w:color="auto"/>
              <w:right w:val="single" w:sz="12" w:space="0" w:color="auto"/>
            </w:tcBorders>
          </w:tcPr>
          <w:p w:rsidR="00E01F5D" w:rsidRPr="00BD0A25" w:rsidRDefault="00E01F5D" w:rsidP="00910D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E01F5D" w:rsidRPr="00BD0A25" w:rsidTr="00126AC4">
        <w:trPr>
          <w:trHeight w:val="5335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:rsidR="00E01F5D" w:rsidRPr="00BD0A25" w:rsidRDefault="00E01F5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1" w:type="dxa"/>
            <w:tcBorders>
              <w:bottom w:val="single" w:sz="12" w:space="0" w:color="auto"/>
              <w:right w:val="single" w:sz="12" w:space="0" w:color="auto"/>
            </w:tcBorders>
          </w:tcPr>
          <w:p w:rsidR="00E01F5D" w:rsidRPr="00BD0A25" w:rsidRDefault="00E01F5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01F5D" w:rsidRPr="00BD0A25" w:rsidRDefault="00E01F5D" w:rsidP="00126AC4">
      <w:pPr>
        <w:rPr>
          <w:rFonts w:ascii="ＭＳ 明朝" w:hAnsi="ＭＳ 明朝"/>
          <w:sz w:val="24"/>
          <w:szCs w:val="24"/>
        </w:rPr>
      </w:pPr>
    </w:p>
    <w:sectPr w:rsidR="00E01F5D" w:rsidRPr="00BD0A25" w:rsidSect="00BD25C4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C77" w:rsidRDefault="00B70C77" w:rsidP="00456920">
      <w:r>
        <w:separator/>
      </w:r>
    </w:p>
  </w:endnote>
  <w:endnote w:type="continuationSeparator" w:id="0">
    <w:p w:rsidR="00B70C77" w:rsidRDefault="00B70C77" w:rsidP="0045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C77" w:rsidRDefault="00B70C77" w:rsidP="00456920">
      <w:r>
        <w:separator/>
      </w:r>
    </w:p>
  </w:footnote>
  <w:footnote w:type="continuationSeparator" w:id="0">
    <w:p w:rsidR="00B70C77" w:rsidRDefault="00B70C77" w:rsidP="0045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5D"/>
    <w:rsid w:val="00025315"/>
    <w:rsid w:val="0003160E"/>
    <w:rsid w:val="000613C1"/>
    <w:rsid w:val="000960E7"/>
    <w:rsid w:val="000A7AC8"/>
    <w:rsid w:val="000C6AEF"/>
    <w:rsid w:val="000E6178"/>
    <w:rsid w:val="000F5ADC"/>
    <w:rsid w:val="00126AC4"/>
    <w:rsid w:val="00167C54"/>
    <w:rsid w:val="00250A79"/>
    <w:rsid w:val="0028713D"/>
    <w:rsid w:val="002B537F"/>
    <w:rsid w:val="002E1440"/>
    <w:rsid w:val="002E3166"/>
    <w:rsid w:val="0031214E"/>
    <w:rsid w:val="00321C84"/>
    <w:rsid w:val="00327FDA"/>
    <w:rsid w:val="00335F22"/>
    <w:rsid w:val="00385481"/>
    <w:rsid w:val="00424DD4"/>
    <w:rsid w:val="00453551"/>
    <w:rsid w:val="00456920"/>
    <w:rsid w:val="004B3ABE"/>
    <w:rsid w:val="004C315C"/>
    <w:rsid w:val="00531587"/>
    <w:rsid w:val="005C7D74"/>
    <w:rsid w:val="005D0AC2"/>
    <w:rsid w:val="00655170"/>
    <w:rsid w:val="0065585B"/>
    <w:rsid w:val="00685D18"/>
    <w:rsid w:val="00687C6B"/>
    <w:rsid w:val="006D619F"/>
    <w:rsid w:val="006F593A"/>
    <w:rsid w:val="00714A74"/>
    <w:rsid w:val="00732871"/>
    <w:rsid w:val="007619F9"/>
    <w:rsid w:val="007660F0"/>
    <w:rsid w:val="0079534A"/>
    <w:rsid w:val="007B18D9"/>
    <w:rsid w:val="007B51C4"/>
    <w:rsid w:val="007E1262"/>
    <w:rsid w:val="00860483"/>
    <w:rsid w:val="008A30E3"/>
    <w:rsid w:val="008B2ED6"/>
    <w:rsid w:val="008B4EAC"/>
    <w:rsid w:val="008B5BA3"/>
    <w:rsid w:val="008F1962"/>
    <w:rsid w:val="00910DA2"/>
    <w:rsid w:val="0091736C"/>
    <w:rsid w:val="009361A6"/>
    <w:rsid w:val="00951D65"/>
    <w:rsid w:val="009530FE"/>
    <w:rsid w:val="00963B85"/>
    <w:rsid w:val="009764C4"/>
    <w:rsid w:val="00977A4F"/>
    <w:rsid w:val="009932AD"/>
    <w:rsid w:val="009A428E"/>
    <w:rsid w:val="009A5483"/>
    <w:rsid w:val="009B429A"/>
    <w:rsid w:val="009D1266"/>
    <w:rsid w:val="009E72CE"/>
    <w:rsid w:val="009F108D"/>
    <w:rsid w:val="009F27FC"/>
    <w:rsid w:val="009F33B1"/>
    <w:rsid w:val="00A21FFE"/>
    <w:rsid w:val="00A43202"/>
    <w:rsid w:val="00A46A6B"/>
    <w:rsid w:val="00A719D0"/>
    <w:rsid w:val="00A83BB2"/>
    <w:rsid w:val="00A92D9B"/>
    <w:rsid w:val="00AA5F8B"/>
    <w:rsid w:val="00AC1776"/>
    <w:rsid w:val="00AC731E"/>
    <w:rsid w:val="00B17EE0"/>
    <w:rsid w:val="00B320CD"/>
    <w:rsid w:val="00B66214"/>
    <w:rsid w:val="00B70C77"/>
    <w:rsid w:val="00B757AB"/>
    <w:rsid w:val="00B7773C"/>
    <w:rsid w:val="00BA0F58"/>
    <w:rsid w:val="00BD0A25"/>
    <w:rsid w:val="00BD25C4"/>
    <w:rsid w:val="00BD45F5"/>
    <w:rsid w:val="00BE2345"/>
    <w:rsid w:val="00C37212"/>
    <w:rsid w:val="00C65DD2"/>
    <w:rsid w:val="00CB480B"/>
    <w:rsid w:val="00D730E5"/>
    <w:rsid w:val="00D94076"/>
    <w:rsid w:val="00D94FA2"/>
    <w:rsid w:val="00DA2211"/>
    <w:rsid w:val="00DD632E"/>
    <w:rsid w:val="00DF6128"/>
    <w:rsid w:val="00E01F5D"/>
    <w:rsid w:val="00E13E68"/>
    <w:rsid w:val="00E17EF7"/>
    <w:rsid w:val="00E245DF"/>
    <w:rsid w:val="00E3740F"/>
    <w:rsid w:val="00E733BB"/>
    <w:rsid w:val="00F1694D"/>
    <w:rsid w:val="00F26A81"/>
    <w:rsid w:val="00F3514E"/>
    <w:rsid w:val="00F42964"/>
    <w:rsid w:val="00F66182"/>
    <w:rsid w:val="00FA6C49"/>
    <w:rsid w:val="00FB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797C8B"/>
  <w15:docId w15:val="{F9952608-1ACC-4CAC-8DA2-AB4FF659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56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6920"/>
  </w:style>
  <w:style w:type="paragraph" w:styleId="a6">
    <w:name w:val="footer"/>
    <w:basedOn w:val="a"/>
    <w:link w:val="a7"/>
    <w:uiPriority w:val="99"/>
    <w:unhideWhenUsed/>
    <w:rsid w:val="00456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6920"/>
  </w:style>
  <w:style w:type="character" w:styleId="a8">
    <w:name w:val="Hyperlink"/>
    <w:basedOn w:val="a0"/>
    <w:uiPriority w:val="99"/>
    <w:unhideWhenUsed/>
    <w:rsid w:val="009361A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6A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6AE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265</CharactersWithSpaces>
  <SharedDoc>false</SharedDoc>
  <HLinks>
    <vt:vector size="6" baseType="variant"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mailto:honbu-jouhou@shizuoka-pho.jp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たけいまきこ</dc:creator>
  <cp:lastModifiedBy>tgh</cp:lastModifiedBy>
  <cp:revision>14</cp:revision>
  <cp:lastPrinted>2016-04-27T01:43:00Z</cp:lastPrinted>
  <dcterms:created xsi:type="dcterms:W3CDTF">2016-06-14T02:06:00Z</dcterms:created>
  <dcterms:modified xsi:type="dcterms:W3CDTF">2021-11-16T06:25:00Z</dcterms:modified>
</cp:coreProperties>
</file>