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74" w:rsidRPr="00BD0A25" w:rsidRDefault="005C7D74" w:rsidP="005C7D7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D0A25">
        <w:rPr>
          <w:rFonts w:ascii="ＭＳ ゴシック" w:eastAsia="ＭＳ ゴシック" w:hAnsi="ＭＳ ゴシック" w:hint="eastAsia"/>
          <w:sz w:val="24"/>
          <w:szCs w:val="24"/>
        </w:rPr>
        <w:t>【様式</w:t>
      </w:r>
      <w:r w:rsidR="000A0D57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BD0A25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0E6178" w:rsidRPr="00BD0A25" w:rsidRDefault="00E01F5D" w:rsidP="00963B85">
      <w:pPr>
        <w:spacing w:line="0" w:lineRule="atLeast"/>
        <w:jc w:val="center"/>
        <w:rPr>
          <w:rFonts w:ascii="HGPｺﾞｼｯｸE" w:eastAsia="HGPｺﾞｼｯｸE" w:hAnsi="ＭＳ ゴシック"/>
          <w:sz w:val="28"/>
          <w:szCs w:val="28"/>
        </w:rPr>
      </w:pPr>
      <w:r w:rsidRPr="00BD0A25">
        <w:rPr>
          <w:rFonts w:ascii="HGPｺﾞｼｯｸE" w:eastAsia="HGPｺﾞｼｯｸE" w:hAnsi="ＭＳ ゴシック" w:hint="eastAsia"/>
          <w:sz w:val="28"/>
          <w:szCs w:val="28"/>
        </w:rPr>
        <w:t>質</w:t>
      </w:r>
      <w:r w:rsidR="00655170" w:rsidRPr="00BD0A25">
        <w:rPr>
          <w:rFonts w:ascii="HGPｺﾞｼｯｸE" w:eastAsia="HGPｺﾞｼｯｸE" w:hAnsi="ＭＳ ゴシック" w:hint="eastAsia"/>
          <w:sz w:val="28"/>
          <w:szCs w:val="28"/>
        </w:rPr>
        <w:t xml:space="preserve">　</w:t>
      </w:r>
      <w:r w:rsidRPr="00BD0A25">
        <w:rPr>
          <w:rFonts w:ascii="HGPｺﾞｼｯｸE" w:eastAsia="HGPｺﾞｼｯｸE" w:hAnsi="ＭＳ ゴシック" w:hint="eastAsia"/>
          <w:sz w:val="28"/>
          <w:szCs w:val="28"/>
        </w:rPr>
        <w:t>問</w:t>
      </w:r>
      <w:r w:rsidR="00655170" w:rsidRPr="00BD0A25">
        <w:rPr>
          <w:rFonts w:ascii="HGPｺﾞｼｯｸE" w:eastAsia="HGPｺﾞｼｯｸE" w:hAnsi="ＭＳ ゴシック" w:hint="eastAsia"/>
          <w:sz w:val="28"/>
          <w:szCs w:val="28"/>
        </w:rPr>
        <w:t xml:space="preserve">　</w:t>
      </w:r>
      <w:r w:rsidRPr="00BD0A25">
        <w:rPr>
          <w:rFonts w:ascii="HGPｺﾞｼｯｸE" w:eastAsia="HGPｺﾞｼｯｸE" w:hAnsi="ＭＳ ゴシック" w:hint="eastAsia"/>
          <w:sz w:val="28"/>
          <w:szCs w:val="28"/>
        </w:rPr>
        <w:t>書</w:t>
      </w:r>
    </w:p>
    <w:p w:rsidR="00126AC4" w:rsidRPr="00BD0A25" w:rsidRDefault="00126AC4" w:rsidP="00963B85">
      <w:pPr>
        <w:spacing w:line="0" w:lineRule="atLeast"/>
        <w:jc w:val="center"/>
        <w:rPr>
          <w:rFonts w:ascii="HGPｺﾞｼｯｸE" w:eastAsia="HGPｺﾞｼｯｸE" w:hAnsi="ＭＳ ゴシック"/>
          <w:sz w:val="28"/>
          <w:szCs w:val="28"/>
        </w:rPr>
      </w:pPr>
    </w:p>
    <w:p w:rsidR="009361A6" w:rsidRPr="00BD0A25" w:rsidRDefault="00126AC4" w:rsidP="00E01F5D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D0A25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AC731E">
        <w:rPr>
          <w:rFonts w:ascii="ＭＳ ゴシック" w:eastAsia="ＭＳ ゴシック" w:hAnsi="ＭＳ ゴシック" w:hint="eastAsia"/>
          <w:b/>
          <w:sz w:val="32"/>
          <w:szCs w:val="32"/>
        </w:rPr>
        <w:t>つがる総合病院</w:t>
      </w:r>
      <w:r w:rsidR="00C51FF2">
        <w:rPr>
          <w:rFonts w:ascii="ＭＳ ゴシック" w:eastAsia="ＭＳ ゴシック" w:hAnsi="ＭＳ ゴシック" w:hint="eastAsia"/>
          <w:b/>
          <w:sz w:val="32"/>
          <w:szCs w:val="32"/>
        </w:rPr>
        <w:t>入院セット提供</w:t>
      </w:r>
      <w:r w:rsidRPr="00BD0A25">
        <w:rPr>
          <w:rFonts w:ascii="ＭＳ ゴシック" w:eastAsia="ＭＳ ゴシック" w:hAnsi="ＭＳ ゴシック" w:hint="eastAsia"/>
          <w:b/>
          <w:sz w:val="32"/>
          <w:szCs w:val="32"/>
        </w:rPr>
        <w:t>業務」</w:t>
      </w:r>
    </w:p>
    <w:p w:rsidR="00126AC4" w:rsidRPr="00BD0A25" w:rsidRDefault="00126AC4" w:rsidP="00E01F5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5C7D74" w:rsidRPr="00BD0A25" w:rsidRDefault="005C7D74" w:rsidP="00A92D9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質問書</w:t>
      </w:r>
      <w:r w:rsidR="009361A6" w:rsidRPr="00BD0A25">
        <w:rPr>
          <w:rFonts w:ascii="ＭＳ 明朝" w:hAnsi="ＭＳ 明朝" w:hint="eastAsia"/>
          <w:sz w:val="24"/>
          <w:szCs w:val="24"/>
        </w:rPr>
        <w:t>は</w:t>
      </w:r>
      <w:r w:rsidR="004B3ABE">
        <w:rPr>
          <w:rFonts w:ascii="ＭＳ 明朝" w:hAnsi="ＭＳ 明朝" w:hint="eastAsia"/>
          <w:sz w:val="24"/>
          <w:szCs w:val="24"/>
        </w:rPr>
        <w:t>メール</w:t>
      </w:r>
      <w:r w:rsidRPr="00BD0A25">
        <w:rPr>
          <w:rFonts w:ascii="ＭＳ 明朝" w:hAnsi="ＭＳ 明朝" w:hint="eastAsia"/>
          <w:sz w:val="24"/>
          <w:szCs w:val="24"/>
        </w:rPr>
        <w:t>にて送付してください。</w:t>
      </w:r>
    </w:p>
    <w:p w:rsidR="009361A6" w:rsidRPr="00BD0A25" w:rsidRDefault="005C7D74" w:rsidP="00A92D9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送付先は</w:t>
      </w:r>
      <w:r w:rsidR="009361A6" w:rsidRPr="00BD0A25">
        <w:rPr>
          <w:rFonts w:ascii="ＭＳ 明朝" w:hAnsi="ＭＳ 明朝" w:hint="eastAsia"/>
          <w:sz w:val="24"/>
          <w:szCs w:val="24"/>
        </w:rPr>
        <w:t>下記の</w:t>
      </w:r>
      <w:r w:rsidRPr="00BD0A25">
        <w:rPr>
          <w:rFonts w:ascii="ＭＳ 明朝" w:hAnsi="ＭＳ 明朝" w:hint="eastAsia"/>
          <w:sz w:val="24"/>
          <w:szCs w:val="24"/>
        </w:rPr>
        <w:t>とおりです。</w:t>
      </w:r>
    </w:p>
    <w:p w:rsidR="005C7D74" w:rsidRPr="00BD0A25" w:rsidRDefault="005C7D74" w:rsidP="009361A6">
      <w:pPr>
        <w:jc w:val="left"/>
        <w:rPr>
          <w:rFonts w:ascii="ＭＳ 明朝" w:hAnsi="ＭＳ 明朝"/>
          <w:sz w:val="24"/>
          <w:szCs w:val="24"/>
        </w:rPr>
      </w:pPr>
    </w:p>
    <w:p w:rsidR="005C7D74" w:rsidRPr="00BD0A25" w:rsidRDefault="00BF7F40" w:rsidP="00A92D9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なお、確実に質問書を受信するため、送信後</w:t>
      </w:r>
      <w:bookmarkStart w:id="0" w:name="_GoBack"/>
      <w:bookmarkEnd w:id="0"/>
      <w:r w:rsidR="005C7D74" w:rsidRPr="00BD0A25">
        <w:rPr>
          <w:rFonts w:ascii="ＭＳ 明朝" w:hAnsi="ＭＳ 明朝" w:hint="eastAsia"/>
          <w:sz w:val="24"/>
          <w:szCs w:val="24"/>
        </w:rPr>
        <w:t xml:space="preserve">に、必ず電話連絡をお願いします。電話　</w:t>
      </w:r>
      <w:r w:rsidR="00AC731E">
        <w:rPr>
          <w:rFonts w:ascii="ＭＳ 明朝" w:hAnsi="ＭＳ 明朝" w:hint="eastAsia"/>
          <w:sz w:val="24"/>
          <w:szCs w:val="24"/>
        </w:rPr>
        <w:t>０１７３－３５－３１１１</w:t>
      </w:r>
      <w:r w:rsidR="0003160E" w:rsidRPr="00BD0A25">
        <w:rPr>
          <w:rFonts w:ascii="ＭＳ 明朝" w:hAnsi="ＭＳ 明朝" w:hint="eastAsia"/>
          <w:sz w:val="24"/>
          <w:szCs w:val="24"/>
        </w:rPr>
        <w:t>（内線</w:t>
      </w:r>
      <w:r w:rsidR="00AC731E">
        <w:rPr>
          <w:rFonts w:ascii="ＭＳ 明朝" w:hAnsi="ＭＳ 明朝" w:hint="eastAsia"/>
          <w:sz w:val="24"/>
          <w:szCs w:val="24"/>
        </w:rPr>
        <w:t>２３４４</w:t>
      </w:r>
      <w:r w:rsidR="0003160E" w:rsidRPr="00BD0A25">
        <w:rPr>
          <w:rFonts w:ascii="ＭＳ 明朝" w:hAnsi="ＭＳ 明朝" w:hint="eastAsia"/>
          <w:sz w:val="24"/>
          <w:szCs w:val="24"/>
        </w:rPr>
        <w:t>）</w:t>
      </w:r>
    </w:p>
    <w:p w:rsidR="005C7D74" w:rsidRPr="00BD0A25" w:rsidRDefault="005C7D74" w:rsidP="009361A6">
      <w:pPr>
        <w:jc w:val="left"/>
        <w:rPr>
          <w:rFonts w:ascii="ＭＳ 明朝" w:hAnsi="ＭＳ 明朝"/>
          <w:sz w:val="24"/>
          <w:szCs w:val="24"/>
        </w:rPr>
      </w:pPr>
    </w:p>
    <w:p w:rsidR="009361A6" w:rsidRDefault="005C7D74" w:rsidP="009361A6">
      <w:pPr>
        <w:jc w:val="left"/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【送付先</w:t>
      </w:r>
      <w:r w:rsidR="009361A6" w:rsidRPr="00BD0A25">
        <w:rPr>
          <w:rFonts w:ascii="ＭＳ 明朝" w:hAnsi="ＭＳ 明朝" w:hint="eastAsia"/>
          <w:sz w:val="24"/>
          <w:szCs w:val="24"/>
        </w:rPr>
        <w:t>】</w:t>
      </w:r>
    </w:p>
    <w:p w:rsidR="008A30E3" w:rsidRPr="00BD0A25" w:rsidRDefault="008A30E3" w:rsidP="009361A6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つがる総合病院　管理課　用土管財係　奈良一志</w:t>
      </w:r>
    </w:p>
    <w:p w:rsidR="004B3ABE" w:rsidRDefault="004B3ABE" w:rsidP="000F5ADC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メール　</w:t>
      </w:r>
      <w:r w:rsidR="00977A4F">
        <w:rPr>
          <w:rFonts w:ascii="ＭＳ ゴシック" w:eastAsia="ＭＳ ゴシック" w:hAnsi="ＭＳ ゴシック" w:hint="eastAsia"/>
        </w:rPr>
        <w:t>k.</w:t>
      </w:r>
      <w:r w:rsidR="00977A4F">
        <w:rPr>
          <w:rFonts w:ascii="ＭＳ ゴシック" w:eastAsia="ＭＳ ゴシック" w:hAnsi="ＭＳ ゴシック"/>
        </w:rPr>
        <w:t>nara</w:t>
      </w:r>
      <w:r>
        <w:rPr>
          <w:rFonts w:ascii="ＭＳ ゴシック" w:eastAsia="ＭＳ ゴシック" w:hAnsi="ＭＳ ゴシック" w:hint="eastAsia"/>
        </w:rPr>
        <w:t>@tsgren.jp</w:t>
      </w:r>
    </w:p>
    <w:p w:rsidR="004B3ABE" w:rsidRPr="00BD0A25" w:rsidRDefault="004B3ABE" w:rsidP="000F5ADC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E01F5D" w:rsidRPr="00BD0A25" w:rsidRDefault="00977A4F" w:rsidP="00D94FA2">
      <w:pPr>
        <w:ind w:firstLineChars="600" w:firstLine="14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  <w:r w:rsidR="00321C84">
        <w:rPr>
          <w:rFonts w:ascii="ＭＳ 明朝" w:hAnsi="ＭＳ 明朝" w:hint="eastAsia"/>
          <w:sz w:val="24"/>
          <w:szCs w:val="24"/>
        </w:rPr>
        <w:t>令和</w:t>
      </w:r>
      <w:r w:rsidR="003A5F29">
        <w:rPr>
          <w:rFonts w:ascii="ＭＳ 明朝" w:hAnsi="ＭＳ 明朝" w:hint="eastAsia"/>
          <w:sz w:val="24"/>
          <w:szCs w:val="24"/>
        </w:rPr>
        <w:t>４</w:t>
      </w:r>
      <w:r w:rsidR="00E733BB" w:rsidRPr="00BD0A25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E733BB" w:rsidRPr="00BD0A25">
        <w:rPr>
          <w:rFonts w:ascii="ＭＳ 明朝" w:hAnsi="ＭＳ 明朝" w:hint="eastAsia"/>
          <w:sz w:val="24"/>
          <w:szCs w:val="24"/>
        </w:rPr>
        <w:t xml:space="preserve">　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E733BB" w:rsidRPr="00BD0A25">
        <w:rPr>
          <w:rFonts w:ascii="ＭＳ 明朝" w:hAnsi="ＭＳ 明朝" w:hint="eastAsia"/>
          <w:sz w:val="24"/>
          <w:szCs w:val="24"/>
        </w:rPr>
        <w:t xml:space="preserve">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6562"/>
      </w:tblGrid>
      <w:tr w:rsidR="00BD0A25" w:rsidRPr="00BD0A25" w:rsidTr="00F66182">
        <w:tc>
          <w:tcPr>
            <w:tcW w:w="19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562" w:type="dxa"/>
            <w:tcBorders>
              <w:top w:val="single" w:sz="12" w:space="0" w:color="auto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0A25" w:rsidRPr="00BD0A25" w:rsidTr="00F66182">
        <w:tc>
          <w:tcPr>
            <w:tcW w:w="191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562" w:type="dxa"/>
            <w:tcBorders>
              <w:bottom w:val="single" w:sz="4" w:space="0" w:color="000000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D0A25" w:rsidRPr="00BD0A25" w:rsidTr="00F66182">
        <w:tc>
          <w:tcPr>
            <w:tcW w:w="1912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電話・ＦＡＸ</w:t>
            </w:r>
          </w:p>
        </w:tc>
        <w:tc>
          <w:tcPr>
            <w:tcW w:w="6562" w:type="dxa"/>
            <w:tcBorders>
              <w:bottom w:val="single" w:sz="12" w:space="0" w:color="000000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電話　　　　　　　　　　FAX</w:t>
            </w:r>
          </w:p>
        </w:tc>
      </w:tr>
    </w:tbl>
    <w:p w:rsidR="00E01F5D" w:rsidRPr="00BD0A25" w:rsidRDefault="00E01F5D" w:rsidP="00E01F5D">
      <w:pPr>
        <w:rPr>
          <w:rFonts w:ascii="ＭＳ 明朝" w:hAnsi="ＭＳ 明朝"/>
          <w:sz w:val="24"/>
          <w:szCs w:val="24"/>
        </w:rPr>
      </w:pPr>
    </w:p>
    <w:p w:rsidR="00E01F5D" w:rsidRPr="00BD0A25" w:rsidRDefault="00E01F5D" w:rsidP="00E01F5D">
      <w:pPr>
        <w:rPr>
          <w:rFonts w:ascii="ＭＳ 明朝" w:hAnsi="ＭＳ 明朝"/>
          <w:sz w:val="24"/>
          <w:szCs w:val="24"/>
        </w:rPr>
      </w:pPr>
      <w:r w:rsidRPr="00BD0A25">
        <w:rPr>
          <w:rFonts w:ascii="ＭＳ 明朝" w:hAnsi="ＭＳ 明朝" w:hint="eastAsia"/>
          <w:sz w:val="24"/>
          <w:szCs w:val="24"/>
        </w:rPr>
        <w:t>【質問事項】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7"/>
        <w:gridCol w:w="6567"/>
      </w:tblGrid>
      <w:tr w:rsidR="00BD0A25" w:rsidRPr="00BD0A25"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6751" w:type="dxa"/>
            <w:tcBorders>
              <w:top w:val="single" w:sz="12" w:space="0" w:color="auto"/>
              <w:right w:val="single" w:sz="12" w:space="0" w:color="auto"/>
            </w:tcBorders>
          </w:tcPr>
          <w:p w:rsidR="00E01F5D" w:rsidRPr="00BD0A25" w:rsidRDefault="00E01F5D" w:rsidP="00910D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D0A25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E01F5D" w:rsidRPr="00BD0A25" w:rsidTr="00126AC4">
        <w:trPr>
          <w:trHeight w:val="5335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1" w:type="dxa"/>
            <w:tcBorders>
              <w:bottom w:val="single" w:sz="12" w:space="0" w:color="auto"/>
              <w:right w:val="single" w:sz="12" w:space="0" w:color="auto"/>
            </w:tcBorders>
          </w:tcPr>
          <w:p w:rsidR="00E01F5D" w:rsidRPr="00BD0A25" w:rsidRDefault="00E01F5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01F5D" w:rsidRPr="00BD0A25" w:rsidRDefault="00E01F5D" w:rsidP="00126AC4">
      <w:pPr>
        <w:rPr>
          <w:rFonts w:ascii="ＭＳ 明朝" w:hAnsi="ＭＳ 明朝"/>
          <w:sz w:val="24"/>
          <w:szCs w:val="24"/>
        </w:rPr>
      </w:pPr>
    </w:p>
    <w:sectPr w:rsidR="00E01F5D" w:rsidRPr="00BD0A25" w:rsidSect="00BD25C4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77" w:rsidRDefault="00B70C77" w:rsidP="00456920">
      <w:r>
        <w:separator/>
      </w:r>
    </w:p>
  </w:endnote>
  <w:endnote w:type="continuationSeparator" w:id="0">
    <w:p w:rsidR="00B70C77" w:rsidRDefault="00B70C77" w:rsidP="0045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77" w:rsidRDefault="00B70C77" w:rsidP="00456920">
      <w:r>
        <w:separator/>
      </w:r>
    </w:p>
  </w:footnote>
  <w:footnote w:type="continuationSeparator" w:id="0">
    <w:p w:rsidR="00B70C77" w:rsidRDefault="00B70C77" w:rsidP="00456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5D"/>
    <w:rsid w:val="00025315"/>
    <w:rsid w:val="0003160E"/>
    <w:rsid w:val="000613C1"/>
    <w:rsid w:val="000960E7"/>
    <w:rsid w:val="000A0D57"/>
    <w:rsid w:val="000A7AC8"/>
    <w:rsid w:val="000C6AEF"/>
    <w:rsid w:val="000E6178"/>
    <w:rsid w:val="000F5ADC"/>
    <w:rsid w:val="00126AC4"/>
    <w:rsid w:val="00167C54"/>
    <w:rsid w:val="00250A79"/>
    <w:rsid w:val="0028713D"/>
    <w:rsid w:val="002B537F"/>
    <w:rsid w:val="002E1440"/>
    <w:rsid w:val="002E3166"/>
    <w:rsid w:val="0031214E"/>
    <w:rsid w:val="00321C84"/>
    <w:rsid w:val="00327FDA"/>
    <w:rsid w:val="00335F22"/>
    <w:rsid w:val="00385481"/>
    <w:rsid w:val="003A5F29"/>
    <w:rsid w:val="00424DD4"/>
    <w:rsid w:val="00453551"/>
    <w:rsid w:val="00456920"/>
    <w:rsid w:val="004B3ABE"/>
    <w:rsid w:val="004C315C"/>
    <w:rsid w:val="00531587"/>
    <w:rsid w:val="005C7D74"/>
    <w:rsid w:val="005D0AC2"/>
    <w:rsid w:val="00655170"/>
    <w:rsid w:val="0065585B"/>
    <w:rsid w:val="00685D18"/>
    <w:rsid w:val="00687C6B"/>
    <w:rsid w:val="006D619F"/>
    <w:rsid w:val="006F593A"/>
    <w:rsid w:val="00714A74"/>
    <w:rsid w:val="00732871"/>
    <w:rsid w:val="007619F9"/>
    <w:rsid w:val="007660F0"/>
    <w:rsid w:val="0079534A"/>
    <w:rsid w:val="007B18D9"/>
    <w:rsid w:val="007B51C4"/>
    <w:rsid w:val="007E1262"/>
    <w:rsid w:val="00860483"/>
    <w:rsid w:val="008A30E3"/>
    <w:rsid w:val="008B2ED6"/>
    <w:rsid w:val="008B4EAC"/>
    <w:rsid w:val="008B5BA3"/>
    <w:rsid w:val="008F1962"/>
    <w:rsid w:val="00910DA2"/>
    <w:rsid w:val="0091736C"/>
    <w:rsid w:val="009361A6"/>
    <w:rsid w:val="00951D65"/>
    <w:rsid w:val="009530FE"/>
    <w:rsid w:val="00963B85"/>
    <w:rsid w:val="009764C4"/>
    <w:rsid w:val="00977A4F"/>
    <w:rsid w:val="009932AD"/>
    <w:rsid w:val="009A428E"/>
    <w:rsid w:val="009A5483"/>
    <w:rsid w:val="009B429A"/>
    <w:rsid w:val="009D1266"/>
    <w:rsid w:val="009E72CE"/>
    <w:rsid w:val="009F108D"/>
    <w:rsid w:val="009F27FC"/>
    <w:rsid w:val="009F33B1"/>
    <w:rsid w:val="00A21FFE"/>
    <w:rsid w:val="00A43202"/>
    <w:rsid w:val="00A46A6B"/>
    <w:rsid w:val="00A719D0"/>
    <w:rsid w:val="00A83BB2"/>
    <w:rsid w:val="00A92D9B"/>
    <w:rsid w:val="00AA5F8B"/>
    <w:rsid w:val="00AC1776"/>
    <w:rsid w:val="00AC731E"/>
    <w:rsid w:val="00B17EE0"/>
    <w:rsid w:val="00B320CD"/>
    <w:rsid w:val="00B66214"/>
    <w:rsid w:val="00B70C77"/>
    <w:rsid w:val="00B757AB"/>
    <w:rsid w:val="00B7773C"/>
    <w:rsid w:val="00BA0F58"/>
    <w:rsid w:val="00BD0A25"/>
    <w:rsid w:val="00BD25C4"/>
    <w:rsid w:val="00BD45F5"/>
    <w:rsid w:val="00BE2345"/>
    <w:rsid w:val="00BF7F40"/>
    <w:rsid w:val="00C37212"/>
    <w:rsid w:val="00C51FF2"/>
    <w:rsid w:val="00C65DD2"/>
    <w:rsid w:val="00CB480B"/>
    <w:rsid w:val="00D730E5"/>
    <w:rsid w:val="00D94076"/>
    <w:rsid w:val="00D94FA2"/>
    <w:rsid w:val="00DA2211"/>
    <w:rsid w:val="00DD632E"/>
    <w:rsid w:val="00DF6128"/>
    <w:rsid w:val="00E01F5D"/>
    <w:rsid w:val="00E13E68"/>
    <w:rsid w:val="00E17EF7"/>
    <w:rsid w:val="00E245DF"/>
    <w:rsid w:val="00E3740F"/>
    <w:rsid w:val="00E733BB"/>
    <w:rsid w:val="00F1694D"/>
    <w:rsid w:val="00F26A81"/>
    <w:rsid w:val="00F3514E"/>
    <w:rsid w:val="00F42964"/>
    <w:rsid w:val="00F66182"/>
    <w:rsid w:val="00FA6C49"/>
    <w:rsid w:val="00FB573D"/>
    <w:rsid w:val="00FE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FF0BDC"/>
  <w15:docId w15:val="{F9952608-1ACC-4CAC-8DA2-AB4FF659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F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69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920"/>
  </w:style>
  <w:style w:type="paragraph" w:styleId="a6">
    <w:name w:val="footer"/>
    <w:basedOn w:val="a"/>
    <w:link w:val="a7"/>
    <w:uiPriority w:val="99"/>
    <w:unhideWhenUsed/>
    <w:rsid w:val="004569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920"/>
  </w:style>
  <w:style w:type="character" w:styleId="a8">
    <w:name w:val="Hyperlink"/>
    <w:basedOn w:val="a0"/>
    <w:uiPriority w:val="99"/>
    <w:unhideWhenUsed/>
    <w:rsid w:val="009361A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6A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6AE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268</CharactersWithSpaces>
  <SharedDoc>false</SharedDoc>
  <HLinks>
    <vt:vector size="6" baseType="variant"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mailto:honbu-jouhou@shizuoka-pho.jp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たけいまきこ</dc:creator>
  <cp:lastModifiedBy>tgh</cp:lastModifiedBy>
  <cp:revision>19</cp:revision>
  <cp:lastPrinted>2016-04-27T01:43:00Z</cp:lastPrinted>
  <dcterms:created xsi:type="dcterms:W3CDTF">2016-06-14T02:06:00Z</dcterms:created>
  <dcterms:modified xsi:type="dcterms:W3CDTF">2022-10-05T00:09:00Z</dcterms:modified>
</cp:coreProperties>
</file>