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A1E0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6B3ADC5F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C252C16" w14:textId="77777777" w:rsidR="00B300DA" w:rsidRDefault="00B300DA" w:rsidP="00B300D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9192055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63FA3CA3" w14:textId="77777777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つがる西北五広域連合　病院事業管理者</w:t>
      </w:r>
    </w:p>
    <w:p w14:paraId="11F5184D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02B208B6" w14:textId="77777777" w:rsidR="00B300DA" w:rsidRDefault="00B300DA" w:rsidP="00B300DA">
      <w:pPr>
        <w:ind w:firstLineChars="1500" w:firstLine="540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6"/>
        </w:rPr>
        <w:t>所在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6"/>
        </w:rPr>
        <w:t>地</w:t>
      </w:r>
    </w:p>
    <w:p w14:paraId="0304CD37" w14:textId="77777777" w:rsidR="00B300DA" w:rsidRDefault="00B300DA" w:rsidP="00B300DA">
      <w:pPr>
        <w:ind w:firstLineChars="1500" w:firstLine="540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5"/>
        </w:rPr>
        <w:t>会社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5"/>
        </w:rPr>
        <w:t>名</w:t>
      </w:r>
    </w:p>
    <w:p w14:paraId="6A417911" w14:textId="77777777" w:rsidR="00B300DA" w:rsidRDefault="00B300DA" w:rsidP="00B300DA">
      <w:pPr>
        <w:ind w:firstLineChars="2244" w:firstLine="53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6CCE79F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82976B5" w14:textId="77777777" w:rsidR="00B300DA" w:rsidRPr="00B73C66" w:rsidRDefault="00B300DA" w:rsidP="00B300DA">
      <w:pPr>
        <w:jc w:val="center"/>
        <w:rPr>
          <w:rFonts w:ascii="ＭＳ 明朝" w:eastAsia="ＭＳ 明朝" w:hAnsi="ＭＳ 明朝"/>
          <w:sz w:val="32"/>
          <w:szCs w:val="32"/>
        </w:rPr>
      </w:pPr>
      <w:r w:rsidRPr="00B73C66">
        <w:rPr>
          <w:rFonts w:ascii="ＭＳ 明朝" w:eastAsia="ＭＳ 明朝" w:hAnsi="ＭＳ 明朝" w:hint="eastAsia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73C66">
        <w:rPr>
          <w:rFonts w:ascii="ＭＳ 明朝" w:eastAsia="ＭＳ 明朝" w:hAnsi="ＭＳ 明朝" w:hint="eastAsia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73C66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73C66">
        <w:rPr>
          <w:rFonts w:ascii="ＭＳ 明朝" w:eastAsia="ＭＳ 明朝" w:hAnsi="ＭＳ 明朝" w:hint="eastAsia"/>
          <w:sz w:val="32"/>
          <w:szCs w:val="32"/>
        </w:rPr>
        <w:t>込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73C66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9BBDB56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36DA6D6D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74A4B9BF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下記の公募型プロポーザル方式による契約相手方の選定に対する参加者募集について、別添のとおり必要書類を添えて、参加希望を表明します。</w:t>
      </w:r>
    </w:p>
    <w:p w14:paraId="6E76DBB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なお、地方自治法施行令（昭和２２年政令第１６号）第１６７条の４の規定に該当しない者であること並びに提出書類の記載事項は、事実と相違ないことを誓約いたします。</w:t>
      </w:r>
    </w:p>
    <w:p w14:paraId="60D78A6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47E4FDDD" w14:textId="77777777" w:rsidR="00B300DA" w:rsidRDefault="00B300DA" w:rsidP="00B300DA">
      <w:pPr>
        <w:pStyle w:val="ad"/>
      </w:pPr>
      <w:r>
        <w:rPr>
          <w:rFonts w:hint="eastAsia"/>
        </w:rPr>
        <w:t>記</w:t>
      </w:r>
    </w:p>
    <w:p w14:paraId="36EBD177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0FCF9554" w14:textId="77777777" w:rsidR="00B300DA" w:rsidRPr="00763CE4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29A07BDA" w14:textId="77777777" w:rsidR="00B300DA" w:rsidRPr="00763CE4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63CE4"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0CBC26DA" w14:textId="625B42F9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  <w:r w:rsidRPr="00763C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つがる西北五広域連合病院事業医薬品調達業務</w:t>
      </w:r>
    </w:p>
    <w:p w14:paraId="292B25B4" w14:textId="77777777" w:rsidR="00B300DA" w:rsidRDefault="00B300DA" w:rsidP="00B300DA">
      <w:pPr>
        <w:rPr>
          <w:rFonts w:ascii="ＭＳ 明朝" w:eastAsia="ＭＳ 明朝" w:hAnsi="ＭＳ 明朝"/>
          <w:sz w:val="24"/>
          <w:szCs w:val="24"/>
        </w:rPr>
      </w:pPr>
    </w:p>
    <w:p w14:paraId="7752402E" w14:textId="77777777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29752417" w14:textId="77777777" w:rsidR="00B300DA" w:rsidRDefault="00B300DA" w:rsidP="00B300D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各別添のとおり。</w:t>
      </w:r>
    </w:p>
    <w:p w14:paraId="0DF6581B" w14:textId="77777777" w:rsidR="00B300DA" w:rsidRDefault="00B300DA" w:rsidP="00B300D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3E9EBDCE" w14:textId="77777777" w:rsidR="00B300DA" w:rsidRDefault="00B300DA" w:rsidP="00B300DA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【記入担当者】</w:t>
      </w:r>
    </w:p>
    <w:p w14:paraId="6AE451F0" w14:textId="77777777" w:rsidR="00B300DA" w:rsidRDefault="00B300DA" w:rsidP="00B300DA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4"/>
        </w:rPr>
        <w:t>会社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4"/>
        </w:rPr>
        <w:t>名</w:t>
      </w:r>
    </w:p>
    <w:p w14:paraId="542856AD" w14:textId="77777777" w:rsidR="00B300DA" w:rsidRPr="00763CE4" w:rsidRDefault="00B300DA" w:rsidP="00B300DA">
      <w:pPr>
        <w:ind w:firstLineChars="7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136462333"/>
        </w:rPr>
        <w:t>氏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3"/>
        </w:rPr>
        <w:t>名</w:t>
      </w:r>
    </w:p>
    <w:p w14:paraId="2A9219AB" w14:textId="77777777" w:rsidR="00B300DA" w:rsidRDefault="00B300DA" w:rsidP="00B300D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1EF8166" w14:textId="77777777" w:rsidR="00B300DA" w:rsidRDefault="00B300DA" w:rsidP="00B300DA">
      <w:pPr>
        <w:ind w:firstLineChars="1400" w:firstLine="5040"/>
        <w:rPr>
          <w:rFonts w:ascii="ＭＳ 明朝" w:eastAsia="ＭＳ 明朝" w:hAnsi="ＭＳ 明朝"/>
          <w:sz w:val="24"/>
          <w:szCs w:val="24"/>
        </w:rPr>
      </w:pPr>
      <w:r w:rsidRPr="00B300D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136462332"/>
        </w:rPr>
        <w:t>ＦＡ</w:t>
      </w:r>
      <w:r w:rsidRPr="00B300DA">
        <w:rPr>
          <w:rFonts w:ascii="ＭＳ 明朝" w:eastAsia="ＭＳ 明朝" w:hAnsi="ＭＳ 明朝" w:hint="eastAsia"/>
          <w:kern w:val="0"/>
          <w:sz w:val="24"/>
          <w:szCs w:val="24"/>
          <w:fitText w:val="960" w:id="-1136462332"/>
        </w:rPr>
        <w:t>Ｘ</w:t>
      </w:r>
    </w:p>
    <w:p w14:paraId="1C43FC73" w14:textId="77777777" w:rsidR="00B300DA" w:rsidRPr="00763CE4" w:rsidRDefault="00B300DA" w:rsidP="00B300D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E-Mail：</w:t>
      </w:r>
    </w:p>
    <w:p w14:paraId="123BDF23" w14:textId="1DEC0E6D" w:rsidR="00BA01AB" w:rsidRPr="00763CE4" w:rsidRDefault="00BA01AB" w:rsidP="00916CB8">
      <w:pPr>
        <w:rPr>
          <w:rFonts w:ascii="ＭＳ 明朝" w:eastAsia="ＭＳ 明朝" w:hAnsi="ＭＳ 明朝"/>
          <w:sz w:val="24"/>
          <w:szCs w:val="24"/>
        </w:rPr>
      </w:pPr>
    </w:p>
    <w:sectPr w:rsidR="00BA01AB" w:rsidRPr="00763CE4" w:rsidSect="00D01043">
      <w:footerReference w:type="default" r:id="rId7"/>
      <w:pgSz w:w="11906" w:h="16838" w:code="9"/>
      <w:pgMar w:top="1021" w:right="1134" w:bottom="102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F775" w14:textId="77777777" w:rsidR="00795E2B" w:rsidRDefault="00795E2B" w:rsidP="00B6544F">
      <w:r>
        <w:separator/>
      </w:r>
    </w:p>
  </w:endnote>
  <w:endnote w:type="continuationSeparator" w:id="0">
    <w:p w14:paraId="32A65D32" w14:textId="77777777" w:rsidR="00795E2B" w:rsidRDefault="00795E2B" w:rsidP="00B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BCC1" w14:textId="0AADEE05" w:rsidR="00B6544F" w:rsidRDefault="00B6544F">
    <w:pPr>
      <w:pStyle w:val="a9"/>
      <w:jc w:val="center"/>
    </w:pPr>
  </w:p>
  <w:p w14:paraId="6F5E0407" w14:textId="77777777" w:rsidR="00B6544F" w:rsidRDefault="00B654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A9C9" w14:textId="77777777" w:rsidR="00795E2B" w:rsidRDefault="00795E2B" w:rsidP="00B6544F">
      <w:r>
        <w:separator/>
      </w:r>
    </w:p>
  </w:footnote>
  <w:footnote w:type="continuationSeparator" w:id="0">
    <w:p w14:paraId="1C90E597" w14:textId="77777777" w:rsidR="00795E2B" w:rsidRDefault="00795E2B" w:rsidP="00B6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8B3"/>
    <w:multiLevelType w:val="hybridMultilevel"/>
    <w:tmpl w:val="5EA2E170"/>
    <w:lvl w:ilvl="0" w:tplc="6262D97E">
      <w:start w:val="9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555960"/>
    <w:multiLevelType w:val="hybridMultilevel"/>
    <w:tmpl w:val="90EADB3E"/>
    <w:lvl w:ilvl="0" w:tplc="46D6E116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5AB2801"/>
    <w:multiLevelType w:val="hybridMultilevel"/>
    <w:tmpl w:val="11147B20"/>
    <w:lvl w:ilvl="0" w:tplc="8E502DB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3F5488"/>
    <w:multiLevelType w:val="hybridMultilevel"/>
    <w:tmpl w:val="4C4C8312"/>
    <w:lvl w:ilvl="0" w:tplc="7FA2C70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967EC"/>
    <w:multiLevelType w:val="hybridMultilevel"/>
    <w:tmpl w:val="015A420C"/>
    <w:lvl w:ilvl="0" w:tplc="4E0CA54C">
      <w:start w:val="8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C2670"/>
    <w:multiLevelType w:val="hybridMultilevel"/>
    <w:tmpl w:val="5BD44766"/>
    <w:lvl w:ilvl="0" w:tplc="E5A824A0">
      <w:start w:val="10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96231B3"/>
    <w:multiLevelType w:val="hybridMultilevel"/>
    <w:tmpl w:val="2FEE0890"/>
    <w:lvl w:ilvl="0" w:tplc="40BCD858">
      <w:start w:val="7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8AF35A3"/>
    <w:multiLevelType w:val="hybridMultilevel"/>
    <w:tmpl w:val="11F441F4"/>
    <w:lvl w:ilvl="0" w:tplc="AE266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863645">
    <w:abstractNumId w:val="7"/>
  </w:num>
  <w:num w:numId="2" w16cid:durableId="1525438153">
    <w:abstractNumId w:val="2"/>
  </w:num>
  <w:num w:numId="3" w16cid:durableId="1805198963">
    <w:abstractNumId w:val="1"/>
  </w:num>
  <w:num w:numId="4" w16cid:durableId="2016565823">
    <w:abstractNumId w:val="5"/>
  </w:num>
  <w:num w:numId="5" w16cid:durableId="1529836769">
    <w:abstractNumId w:val="3"/>
  </w:num>
  <w:num w:numId="6" w16cid:durableId="1883902938">
    <w:abstractNumId w:val="0"/>
  </w:num>
  <w:num w:numId="7" w16cid:durableId="1655134553">
    <w:abstractNumId w:val="4"/>
  </w:num>
  <w:num w:numId="8" w16cid:durableId="24920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B"/>
    <w:rsid w:val="0000798E"/>
    <w:rsid w:val="00022ABD"/>
    <w:rsid w:val="00065634"/>
    <w:rsid w:val="00074745"/>
    <w:rsid w:val="00077F45"/>
    <w:rsid w:val="0009315E"/>
    <w:rsid w:val="00094DCC"/>
    <w:rsid w:val="00151C21"/>
    <w:rsid w:val="001534C4"/>
    <w:rsid w:val="0016475A"/>
    <w:rsid w:val="001761E8"/>
    <w:rsid w:val="001D0FD1"/>
    <w:rsid w:val="001D7E90"/>
    <w:rsid w:val="001F33C9"/>
    <w:rsid w:val="00214A5E"/>
    <w:rsid w:val="00217A13"/>
    <w:rsid w:val="00217DA4"/>
    <w:rsid w:val="00260DE6"/>
    <w:rsid w:val="00266927"/>
    <w:rsid w:val="002671E2"/>
    <w:rsid w:val="00281AE4"/>
    <w:rsid w:val="002D6354"/>
    <w:rsid w:val="002E748D"/>
    <w:rsid w:val="002F7D5D"/>
    <w:rsid w:val="003219A4"/>
    <w:rsid w:val="00343F27"/>
    <w:rsid w:val="00356DF0"/>
    <w:rsid w:val="00385145"/>
    <w:rsid w:val="003A6632"/>
    <w:rsid w:val="003B699B"/>
    <w:rsid w:val="003F616E"/>
    <w:rsid w:val="004377C6"/>
    <w:rsid w:val="0047287E"/>
    <w:rsid w:val="004868BB"/>
    <w:rsid w:val="00490764"/>
    <w:rsid w:val="00494F1C"/>
    <w:rsid w:val="004A549D"/>
    <w:rsid w:val="004E707D"/>
    <w:rsid w:val="00534B58"/>
    <w:rsid w:val="00556DD0"/>
    <w:rsid w:val="00574FAB"/>
    <w:rsid w:val="00581B8B"/>
    <w:rsid w:val="0058406A"/>
    <w:rsid w:val="0059766A"/>
    <w:rsid w:val="005D1D56"/>
    <w:rsid w:val="005D531C"/>
    <w:rsid w:val="005F7CAC"/>
    <w:rsid w:val="006109B2"/>
    <w:rsid w:val="00613132"/>
    <w:rsid w:val="0062129F"/>
    <w:rsid w:val="0064165F"/>
    <w:rsid w:val="0064454A"/>
    <w:rsid w:val="00675A27"/>
    <w:rsid w:val="006B65F5"/>
    <w:rsid w:val="006C27FB"/>
    <w:rsid w:val="006F253C"/>
    <w:rsid w:val="00711AA0"/>
    <w:rsid w:val="0073004D"/>
    <w:rsid w:val="00735301"/>
    <w:rsid w:val="00761369"/>
    <w:rsid w:val="00763CE4"/>
    <w:rsid w:val="007906B0"/>
    <w:rsid w:val="00790BFD"/>
    <w:rsid w:val="00795E2B"/>
    <w:rsid w:val="007C78E8"/>
    <w:rsid w:val="007F6F51"/>
    <w:rsid w:val="00822600"/>
    <w:rsid w:val="008269D4"/>
    <w:rsid w:val="008348FB"/>
    <w:rsid w:val="00861ADD"/>
    <w:rsid w:val="00882308"/>
    <w:rsid w:val="00885F63"/>
    <w:rsid w:val="008930D0"/>
    <w:rsid w:val="008C1F96"/>
    <w:rsid w:val="008C4D45"/>
    <w:rsid w:val="008E40AC"/>
    <w:rsid w:val="00915516"/>
    <w:rsid w:val="00916CB8"/>
    <w:rsid w:val="00927489"/>
    <w:rsid w:val="00955740"/>
    <w:rsid w:val="009613AF"/>
    <w:rsid w:val="00961C91"/>
    <w:rsid w:val="009A00A6"/>
    <w:rsid w:val="009A5366"/>
    <w:rsid w:val="009B1ACC"/>
    <w:rsid w:val="009B5C93"/>
    <w:rsid w:val="009C2352"/>
    <w:rsid w:val="00A10A7C"/>
    <w:rsid w:val="00A632EF"/>
    <w:rsid w:val="00A71893"/>
    <w:rsid w:val="00A729B6"/>
    <w:rsid w:val="00AB009A"/>
    <w:rsid w:val="00AB1078"/>
    <w:rsid w:val="00AD7BFA"/>
    <w:rsid w:val="00AE6A13"/>
    <w:rsid w:val="00AF06A7"/>
    <w:rsid w:val="00AF1775"/>
    <w:rsid w:val="00B20BDA"/>
    <w:rsid w:val="00B300DA"/>
    <w:rsid w:val="00B6544F"/>
    <w:rsid w:val="00B73C66"/>
    <w:rsid w:val="00B82D05"/>
    <w:rsid w:val="00BA01AB"/>
    <w:rsid w:val="00BC3C67"/>
    <w:rsid w:val="00BC5AF0"/>
    <w:rsid w:val="00BD0BEA"/>
    <w:rsid w:val="00BE30F0"/>
    <w:rsid w:val="00BE57B6"/>
    <w:rsid w:val="00BF63BF"/>
    <w:rsid w:val="00C247AA"/>
    <w:rsid w:val="00C30336"/>
    <w:rsid w:val="00C400F7"/>
    <w:rsid w:val="00C448B4"/>
    <w:rsid w:val="00C5281E"/>
    <w:rsid w:val="00C674FB"/>
    <w:rsid w:val="00C8639E"/>
    <w:rsid w:val="00CD25DC"/>
    <w:rsid w:val="00D01043"/>
    <w:rsid w:val="00D1400C"/>
    <w:rsid w:val="00D23787"/>
    <w:rsid w:val="00D24A77"/>
    <w:rsid w:val="00D53693"/>
    <w:rsid w:val="00D81C57"/>
    <w:rsid w:val="00DA6E39"/>
    <w:rsid w:val="00DD1B69"/>
    <w:rsid w:val="00DD3BA0"/>
    <w:rsid w:val="00DE1E22"/>
    <w:rsid w:val="00E05F4C"/>
    <w:rsid w:val="00E227EF"/>
    <w:rsid w:val="00E41664"/>
    <w:rsid w:val="00E84C3A"/>
    <w:rsid w:val="00EA14C8"/>
    <w:rsid w:val="00EA2E7C"/>
    <w:rsid w:val="00EC0F98"/>
    <w:rsid w:val="00EF3B19"/>
    <w:rsid w:val="00F23884"/>
    <w:rsid w:val="00F43557"/>
    <w:rsid w:val="00F609E2"/>
    <w:rsid w:val="00F63F38"/>
    <w:rsid w:val="00F76955"/>
    <w:rsid w:val="00F80FD5"/>
    <w:rsid w:val="00FB6DC1"/>
    <w:rsid w:val="00FD7BA4"/>
    <w:rsid w:val="00FE73E2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80928"/>
  <w15:docId w15:val="{1594B3E5-08F7-46C9-8A2A-95099628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45"/>
    <w:pPr>
      <w:ind w:leftChars="400" w:left="840"/>
    </w:pPr>
  </w:style>
  <w:style w:type="table" w:styleId="a4">
    <w:name w:val="Table Grid"/>
    <w:basedOn w:val="a1"/>
    <w:uiPriority w:val="39"/>
    <w:rsid w:val="0088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53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44F"/>
  </w:style>
  <w:style w:type="paragraph" w:styleId="a9">
    <w:name w:val="footer"/>
    <w:basedOn w:val="a"/>
    <w:link w:val="aa"/>
    <w:uiPriority w:val="99"/>
    <w:unhideWhenUsed/>
    <w:rsid w:val="00B65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44F"/>
  </w:style>
  <w:style w:type="paragraph" w:styleId="ab">
    <w:name w:val="Date"/>
    <w:basedOn w:val="a"/>
    <w:next w:val="a"/>
    <w:link w:val="ac"/>
    <w:uiPriority w:val="99"/>
    <w:semiHidden/>
    <w:unhideWhenUsed/>
    <w:rsid w:val="00DA6E39"/>
  </w:style>
  <w:style w:type="character" w:customStyle="1" w:styleId="ac">
    <w:name w:val="日付 (文字)"/>
    <w:basedOn w:val="a0"/>
    <w:link w:val="ab"/>
    <w:uiPriority w:val="99"/>
    <w:semiHidden/>
    <w:rsid w:val="00DA6E39"/>
  </w:style>
  <w:style w:type="paragraph" w:styleId="ad">
    <w:name w:val="Note Heading"/>
    <w:basedOn w:val="a"/>
    <w:next w:val="a"/>
    <w:link w:val="ae"/>
    <w:uiPriority w:val="99"/>
    <w:unhideWhenUsed/>
    <w:rsid w:val="00916CB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6CB8"/>
    <w:rPr>
      <w:rFonts w:ascii="ＭＳ 明朝" w:eastAsia="ＭＳ 明朝" w:hAnsi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6CB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6CB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rengou10@tsgren.jp</dc:creator>
  <cp:lastModifiedBy>東陽 渋谷</cp:lastModifiedBy>
  <cp:revision>2</cp:revision>
  <cp:lastPrinted>2021-11-19T07:55:00Z</cp:lastPrinted>
  <dcterms:created xsi:type="dcterms:W3CDTF">2026-01-27T04:10:00Z</dcterms:created>
  <dcterms:modified xsi:type="dcterms:W3CDTF">2026-01-27T04:10:00Z</dcterms:modified>
</cp:coreProperties>
</file>