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3E9D" w14:textId="41E153E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D182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148CDD5C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7B14E178" w14:textId="77777777" w:rsidR="009658EB" w:rsidRDefault="009658EB" w:rsidP="009658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B1AAAA2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7910F45F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1A7BD387" w14:textId="77777777" w:rsidR="009658EB" w:rsidRDefault="009658EB" w:rsidP="009658E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つがる西北五広域連合　病院事業管理者　</w:t>
      </w:r>
    </w:p>
    <w:p w14:paraId="1B6EB4FE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01222AAD" w14:textId="77777777" w:rsidR="009658EB" w:rsidRPr="00556DD0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16CBDD62" w14:textId="77777777" w:rsidR="009658EB" w:rsidRDefault="009658EB" w:rsidP="009658EB">
      <w:pPr>
        <w:ind w:firstLineChars="1400" w:firstLine="5040"/>
        <w:rPr>
          <w:rFonts w:ascii="ＭＳ 明朝" w:eastAsia="ＭＳ 明朝" w:hAnsi="ＭＳ 明朝"/>
          <w:sz w:val="24"/>
          <w:szCs w:val="24"/>
        </w:rPr>
      </w:pPr>
      <w:bookmarkStart w:id="0" w:name="_Hlk87427389"/>
      <w:r w:rsidRPr="009658E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1"/>
        </w:rPr>
        <w:t>所在</w:t>
      </w:r>
      <w:r w:rsidRPr="009658EB">
        <w:rPr>
          <w:rFonts w:ascii="ＭＳ 明朝" w:eastAsia="ＭＳ 明朝" w:hAnsi="ＭＳ 明朝" w:hint="eastAsia"/>
          <w:kern w:val="0"/>
          <w:sz w:val="24"/>
          <w:szCs w:val="24"/>
          <w:fitText w:val="960" w:id="-1136462331"/>
        </w:rPr>
        <w:t>地</w:t>
      </w:r>
    </w:p>
    <w:p w14:paraId="25F8A45D" w14:textId="77777777" w:rsidR="009658EB" w:rsidRDefault="009658EB" w:rsidP="009658EB">
      <w:pPr>
        <w:ind w:firstLineChars="1400" w:firstLine="5040"/>
        <w:rPr>
          <w:rFonts w:ascii="ＭＳ 明朝" w:eastAsia="ＭＳ 明朝" w:hAnsi="ＭＳ 明朝"/>
          <w:sz w:val="24"/>
          <w:szCs w:val="24"/>
        </w:rPr>
      </w:pPr>
      <w:r w:rsidRPr="009658E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0"/>
        </w:rPr>
        <w:t>会社</w:t>
      </w:r>
      <w:r w:rsidRPr="009658EB">
        <w:rPr>
          <w:rFonts w:ascii="ＭＳ 明朝" w:eastAsia="ＭＳ 明朝" w:hAnsi="ＭＳ 明朝" w:hint="eastAsia"/>
          <w:kern w:val="0"/>
          <w:sz w:val="24"/>
          <w:szCs w:val="24"/>
          <w:fitText w:val="960" w:id="-1136462330"/>
        </w:rPr>
        <w:t>名</w:t>
      </w:r>
    </w:p>
    <w:p w14:paraId="4EC645C2" w14:textId="77777777" w:rsidR="009658EB" w:rsidRDefault="009658EB" w:rsidP="009658EB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276F0DFD" w14:textId="77777777" w:rsidR="009658EB" w:rsidRDefault="009658EB" w:rsidP="009658EB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6A787148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299ED736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4DB2F65A" w14:textId="13393ED8" w:rsidR="009658EB" w:rsidRDefault="009019E5" w:rsidP="009658EB">
      <w:pPr>
        <w:jc w:val="center"/>
        <w:rPr>
          <w:rFonts w:ascii="ＭＳ 明朝" w:eastAsia="ＭＳ 明朝" w:hAnsi="ＭＳ 明朝"/>
          <w:sz w:val="24"/>
          <w:szCs w:val="24"/>
        </w:rPr>
      </w:pPr>
      <w:r w:rsidRPr="009019E5">
        <w:rPr>
          <w:rFonts w:ascii="ＭＳ 明朝" w:eastAsia="ＭＳ 明朝" w:hAnsi="ＭＳ 明朝"/>
          <w:sz w:val="24"/>
          <w:szCs w:val="24"/>
        </w:rPr>
        <w:t>令和８年度品目別提案単品単価一覧表</w:t>
      </w:r>
      <w:r w:rsidR="009658EB">
        <w:rPr>
          <w:rFonts w:ascii="ＭＳ 明朝" w:eastAsia="ＭＳ 明朝" w:hAnsi="ＭＳ 明朝" w:hint="eastAsia"/>
          <w:sz w:val="24"/>
          <w:szCs w:val="24"/>
        </w:rPr>
        <w:t>の提出について</w:t>
      </w:r>
    </w:p>
    <w:p w14:paraId="65A1BC53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08C2AFFF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2FE67612" w14:textId="7ED34F3A" w:rsidR="009658EB" w:rsidRDefault="009658EB" w:rsidP="009658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標記件名について、別添のとおり</w:t>
      </w:r>
      <w:r w:rsidR="005951AF" w:rsidRPr="009019E5">
        <w:rPr>
          <w:rFonts w:ascii="ＭＳ 明朝" w:eastAsia="ＭＳ 明朝" w:hAnsi="ＭＳ 明朝"/>
          <w:sz w:val="24"/>
          <w:szCs w:val="24"/>
        </w:rPr>
        <w:t>提案単品単価一覧表</w:t>
      </w:r>
      <w:r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14:paraId="374C5F5D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07F34FED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1C4DE21C" w14:textId="77777777" w:rsidR="009658EB" w:rsidRDefault="009658EB" w:rsidP="009658EB">
      <w:pPr>
        <w:pStyle w:val="ad"/>
      </w:pPr>
      <w:r>
        <w:rPr>
          <w:rFonts w:hint="eastAsia"/>
        </w:rPr>
        <w:t>記</w:t>
      </w:r>
    </w:p>
    <w:p w14:paraId="72E809AF" w14:textId="77777777" w:rsidR="009658EB" w:rsidRPr="00916CB8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4AC883A6" w14:textId="77777777" w:rsidR="009658EB" w:rsidRPr="00916CB8" w:rsidRDefault="009658EB" w:rsidP="009658EB">
      <w:pPr>
        <w:rPr>
          <w:rFonts w:ascii="ＭＳ 明朝" w:eastAsia="ＭＳ 明朝" w:hAnsi="ＭＳ 明朝"/>
          <w:sz w:val="24"/>
          <w:szCs w:val="24"/>
        </w:rPr>
      </w:pPr>
    </w:p>
    <w:p w14:paraId="096F4190" w14:textId="18575999" w:rsidR="009658EB" w:rsidRDefault="009658EB" w:rsidP="009658EB">
      <w:pPr>
        <w:ind w:firstLineChars="200" w:firstLine="440"/>
        <w:rPr>
          <w:rFonts w:ascii="ＭＳ 明朝" w:eastAsia="ＭＳ 明朝" w:hAnsi="ＭＳ 明朝"/>
          <w:sz w:val="22"/>
        </w:rPr>
      </w:pPr>
      <w:r w:rsidRPr="00941FCF">
        <w:rPr>
          <w:rFonts w:ascii="ＭＳ 明朝" w:eastAsia="ＭＳ 明朝" w:hAnsi="ＭＳ 明朝" w:hint="eastAsia"/>
          <w:sz w:val="22"/>
        </w:rPr>
        <w:t>つがる西北五広域連合取扱い全品目</w:t>
      </w:r>
      <w:r w:rsidR="00A76527">
        <w:rPr>
          <w:rFonts w:ascii="ＭＳ 明朝" w:eastAsia="ＭＳ 明朝" w:hAnsi="ＭＳ 明朝" w:hint="eastAsia"/>
          <w:sz w:val="22"/>
        </w:rPr>
        <w:t>１，８８４</w:t>
      </w:r>
      <w:r w:rsidRPr="00941FCF">
        <w:rPr>
          <w:rFonts w:ascii="ＭＳ 明朝" w:eastAsia="ＭＳ 明朝" w:hAnsi="ＭＳ 明朝" w:hint="eastAsia"/>
          <w:sz w:val="22"/>
        </w:rPr>
        <w:t>品目中</w:t>
      </w:r>
    </w:p>
    <w:p w14:paraId="0C32E504" w14:textId="77777777" w:rsidR="009658EB" w:rsidRPr="00941FCF" w:rsidRDefault="009658EB" w:rsidP="009658EB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17888AAB" w14:textId="77777777" w:rsidR="009658EB" w:rsidRDefault="009658EB" w:rsidP="009658EB">
      <w:pPr>
        <w:pStyle w:val="af"/>
        <w:ind w:right="960"/>
        <w:jc w:val="both"/>
      </w:pPr>
    </w:p>
    <w:p w14:paraId="6A4C7427" w14:textId="5ADB09B6" w:rsidR="009658EB" w:rsidRDefault="009658EB" w:rsidP="00A76527">
      <w:pPr>
        <w:pStyle w:val="af"/>
        <w:ind w:right="960" w:firstLineChars="200" w:firstLine="480"/>
        <w:jc w:val="both"/>
      </w:pPr>
      <w:r w:rsidRPr="00941FCF">
        <w:rPr>
          <w:rFonts w:hint="eastAsia"/>
        </w:rPr>
        <w:t>（１）</w:t>
      </w:r>
      <w:r w:rsidR="00A76527">
        <w:rPr>
          <w:rFonts w:hint="eastAsia"/>
        </w:rPr>
        <w:t>提案</w:t>
      </w:r>
      <w:r w:rsidRPr="00941FCF">
        <w:rPr>
          <w:rFonts w:hint="eastAsia"/>
        </w:rPr>
        <w:t>品目数</w:t>
      </w:r>
      <w:r w:rsidRPr="00941FCF">
        <w:rPr>
          <w:rFonts w:hint="eastAsia"/>
          <w:u w:val="single"/>
        </w:rPr>
        <w:t xml:space="preserve">　　　　　</w:t>
      </w:r>
      <w:r w:rsidRPr="00941FCF">
        <w:rPr>
          <w:rFonts w:hint="eastAsia"/>
        </w:rPr>
        <w:t>品目（非取扱い品目</w:t>
      </w:r>
      <w:r w:rsidRPr="00941FCF">
        <w:rPr>
          <w:rFonts w:hint="eastAsia"/>
          <w:u w:val="single"/>
        </w:rPr>
        <w:t xml:space="preserve">　　　　　</w:t>
      </w:r>
      <w:r w:rsidRPr="00941FCF">
        <w:rPr>
          <w:rFonts w:hint="eastAsia"/>
        </w:rPr>
        <w:t>品目）</w:t>
      </w:r>
    </w:p>
    <w:p w14:paraId="1B0FCEA8" w14:textId="77777777" w:rsidR="00A76527" w:rsidRDefault="00A76527" w:rsidP="00A76527">
      <w:pPr>
        <w:rPr>
          <w:rFonts w:ascii="ＭＳ 明朝" w:eastAsia="ＭＳ 明朝" w:hAnsi="ＭＳ 明朝"/>
          <w:sz w:val="24"/>
          <w:szCs w:val="24"/>
        </w:rPr>
      </w:pPr>
    </w:p>
    <w:p w14:paraId="4877B71B" w14:textId="02447A86" w:rsidR="00A76527" w:rsidRDefault="00A76527" w:rsidP="00A7652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（２）品目別提案目標値引率</w:t>
      </w:r>
    </w:p>
    <w:p w14:paraId="33B869DD" w14:textId="77777777" w:rsidR="00A76527" w:rsidRDefault="00A76527" w:rsidP="00A76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別紙様式第３号付表のとおり</w:t>
      </w:r>
    </w:p>
    <w:p w14:paraId="0AEEEEC6" w14:textId="77777777" w:rsidR="00222F23" w:rsidRDefault="00A76527" w:rsidP="00A765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17846D83" w14:textId="77777777" w:rsidR="00222F23" w:rsidRDefault="00A76527" w:rsidP="00222F23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※非取扱い品目とは、一社流通品目</w:t>
      </w:r>
      <w:r w:rsidR="00222F23">
        <w:rPr>
          <w:rFonts w:ascii="ＭＳ 明朝" w:eastAsia="ＭＳ 明朝" w:hAnsi="ＭＳ 明朝" w:hint="eastAsia"/>
          <w:sz w:val="24"/>
          <w:szCs w:val="24"/>
        </w:rPr>
        <w:t>である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222F23">
        <w:rPr>
          <w:rFonts w:ascii="ＭＳ 明朝" w:eastAsia="ＭＳ 明朝" w:hAnsi="ＭＳ 明朝" w:hint="eastAsia"/>
          <w:sz w:val="24"/>
          <w:szCs w:val="24"/>
        </w:rPr>
        <w:t>自社が当該メーカーに対し</w:t>
      </w:r>
      <w:r>
        <w:rPr>
          <w:rFonts w:ascii="ＭＳ 明朝" w:eastAsia="ＭＳ 明朝" w:hAnsi="ＭＳ 明朝" w:hint="eastAsia"/>
          <w:sz w:val="24"/>
          <w:szCs w:val="24"/>
        </w:rPr>
        <w:t>二次店</w:t>
      </w:r>
    </w:p>
    <w:p w14:paraId="0F911A26" w14:textId="77777777" w:rsidR="0078281B" w:rsidRDefault="00A76527" w:rsidP="00A76527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の扱いである品目に限</w:t>
      </w:r>
      <w:r w:rsidR="00222F23">
        <w:rPr>
          <w:rFonts w:ascii="ＭＳ 明朝" w:eastAsia="ＭＳ 明朝" w:hAnsi="ＭＳ 明朝" w:hint="eastAsia"/>
          <w:sz w:val="24"/>
          <w:szCs w:val="24"/>
        </w:rPr>
        <w:t>られるものと想定しているので</w:t>
      </w:r>
      <w:r>
        <w:rPr>
          <w:rFonts w:ascii="ＭＳ 明朝" w:eastAsia="ＭＳ 明朝" w:hAnsi="ＭＳ 明朝" w:hint="eastAsia"/>
          <w:sz w:val="24"/>
          <w:szCs w:val="24"/>
        </w:rPr>
        <w:t>、これ以外の理由によ</w:t>
      </w:r>
    </w:p>
    <w:p w14:paraId="6E6E8C83" w14:textId="77777777" w:rsidR="0078281B" w:rsidRDefault="00A76527" w:rsidP="00A76527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り</w:t>
      </w:r>
      <w:r w:rsidR="00222F23">
        <w:rPr>
          <w:rFonts w:ascii="ＭＳ 明朝" w:eastAsia="ＭＳ 明朝" w:hAnsi="ＭＳ 明朝" w:hint="eastAsia"/>
          <w:sz w:val="24"/>
          <w:szCs w:val="24"/>
        </w:rPr>
        <w:t>非取扱品目に記入する</w:t>
      </w:r>
      <w:r>
        <w:rPr>
          <w:rFonts w:ascii="ＭＳ 明朝" w:eastAsia="ＭＳ 明朝" w:hAnsi="ＭＳ 明朝" w:hint="eastAsia"/>
          <w:sz w:val="24"/>
          <w:szCs w:val="24"/>
        </w:rPr>
        <w:t>際は、</w:t>
      </w:r>
      <w:r w:rsidR="00ED7C05">
        <w:rPr>
          <w:rFonts w:ascii="ＭＳ 明朝" w:eastAsia="ＭＳ 明朝" w:hAnsi="ＭＳ 明朝" w:hint="eastAsia"/>
          <w:sz w:val="24"/>
          <w:szCs w:val="24"/>
        </w:rPr>
        <w:t>その</w:t>
      </w:r>
      <w:r>
        <w:rPr>
          <w:rFonts w:ascii="ＭＳ 明朝" w:eastAsia="ＭＳ 明朝" w:hAnsi="ＭＳ 明朝" w:hint="eastAsia"/>
          <w:sz w:val="24"/>
          <w:szCs w:val="24"/>
        </w:rPr>
        <w:t>理由</w:t>
      </w:r>
      <w:r w:rsidR="00222F23">
        <w:rPr>
          <w:rFonts w:ascii="ＭＳ 明朝" w:eastAsia="ＭＳ 明朝" w:hAnsi="ＭＳ 明朝" w:hint="eastAsia"/>
          <w:sz w:val="24"/>
          <w:szCs w:val="24"/>
        </w:rPr>
        <w:t>及び当該品目名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222F23">
        <w:rPr>
          <w:rFonts w:ascii="ＭＳ 明朝" w:eastAsia="ＭＳ 明朝" w:hAnsi="ＭＳ 明朝" w:hint="eastAsia"/>
          <w:sz w:val="24"/>
          <w:szCs w:val="24"/>
        </w:rPr>
        <w:t>別に</w:t>
      </w:r>
      <w:r>
        <w:rPr>
          <w:rFonts w:ascii="ＭＳ 明朝" w:eastAsia="ＭＳ 明朝" w:hAnsi="ＭＳ 明朝" w:hint="eastAsia"/>
          <w:sz w:val="24"/>
          <w:szCs w:val="24"/>
        </w:rPr>
        <w:t>提出すること</w:t>
      </w:r>
    </w:p>
    <w:p w14:paraId="55F84AED" w14:textId="6C074853" w:rsidR="00A76527" w:rsidRPr="00C61C8A" w:rsidRDefault="00A76527" w:rsidP="00A76527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（様式不問）</w:t>
      </w:r>
    </w:p>
    <w:p w14:paraId="44C22212" w14:textId="77777777" w:rsidR="00A76527" w:rsidRPr="009658EB" w:rsidRDefault="00A76527" w:rsidP="00A76527"/>
    <w:p w14:paraId="1210E3CC" w14:textId="3D83E91A" w:rsidR="009658EB" w:rsidRPr="00941FCF" w:rsidRDefault="009658EB" w:rsidP="009658EB">
      <w:pPr>
        <w:pStyle w:val="af"/>
        <w:ind w:right="960" w:firstLineChars="200" w:firstLine="480"/>
        <w:jc w:val="both"/>
      </w:pPr>
      <w:r w:rsidRPr="00941FCF">
        <w:rPr>
          <w:rFonts w:hint="eastAsia"/>
        </w:rPr>
        <w:t>（</w:t>
      </w:r>
      <w:r w:rsidR="00C230F2">
        <w:rPr>
          <w:rFonts w:hint="eastAsia"/>
        </w:rPr>
        <w:t>３</w:t>
      </w:r>
      <w:r w:rsidRPr="00941FCF">
        <w:rPr>
          <w:rFonts w:hint="eastAsia"/>
        </w:rPr>
        <w:t>）</w:t>
      </w:r>
      <w:r w:rsidR="00C230F2">
        <w:rPr>
          <w:rFonts w:hint="eastAsia"/>
        </w:rPr>
        <w:t>（参考）</w:t>
      </w:r>
      <w:r w:rsidRPr="00941FCF">
        <w:rPr>
          <w:rFonts w:hint="eastAsia"/>
        </w:rPr>
        <w:t>加重平均薬価差（税込）</w:t>
      </w:r>
      <w:r w:rsidRPr="00941FCF">
        <w:rPr>
          <w:rFonts w:hint="eastAsia"/>
          <w:u w:val="single"/>
        </w:rPr>
        <w:t xml:space="preserve">　　　　　　</w:t>
      </w:r>
      <w:r w:rsidRPr="00941FCF">
        <w:rPr>
          <w:rFonts w:hint="eastAsia"/>
        </w:rPr>
        <w:t>％</w:t>
      </w:r>
    </w:p>
    <w:p w14:paraId="2CFFC49B" w14:textId="77777777" w:rsidR="009658EB" w:rsidRDefault="009658EB" w:rsidP="009658EB">
      <w:pPr>
        <w:rPr>
          <w:rFonts w:ascii="ＭＳ 明朝" w:eastAsia="ＭＳ 明朝" w:hAnsi="ＭＳ 明朝"/>
          <w:sz w:val="24"/>
          <w:szCs w:val="24"/>
        </w:rPr>
      </w:pPr>
      <w:r w:rsidRPr="00941F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※小数点第３位を四捨五入</w:t>
      </w:r>
    </w:p>
    <w:sectPr w:rsidR="009658EB" w:rsidSect="00D01043">
      <w:footerReference w:type="default" r:id="rId7"/>
      <w:pgSz w:w="11906" w:h="16838" w:code="9"/>
      <w:pgMar w:top="1021" w:right="1134" w:bottom="102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8547" w14:textId="77777777" w:rsidR="003546A1" w:rsidRDefault="003546A1" w:rsidP="00B6544F">
      <w:r>
        <w:separator/>
      </w:r>
    </w:p>
  </w:endnote>
  <w:endnote w:type="continuationSeparator" w:id="0">
    <w:p w14:paraId="24F76495" w14:textId="77777777" w:rsidR="003546A1" w:rsidRDefault="003546A1" w:rsidP="00B6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CC1" w14:textId="67E9CCBB" w:rsidR="00B6544F" w:rsidRDefault="00B6544F">
    <w:pPr>
      <w:pStyle w:val="a9"/>
      <w:jc w:val="center"/>
    </w:pPr>
  </w:p>
  <w:p w14:paraId="6F5E0407" w14:textId="77777777" w:rsidR="00B6544F" w:rsidRDefault="00B654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43E1" w14:textId="77777777" w:rsidR="003546A1" w:rsidRDefault="003546A1" w:rsidP="00B6544F">
      <w:r>
        <w:separator/>
      </w:r>
    </w:p>
  </w:footnote>
  <w:footnote w:type="continuationSeparator" w:id="0">
    <w:p w14:paraId="4D8B0837" w14:textId="77777777" w:rsidR="003546A1" w:rsidRDefault="003546A1" w:rsidP="00B6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8B3"/>
    <w:multiLevelType w:val="hybridMultilevel"/>
    <w:tmpl w:val="5EA2E170"/>
    <w:lvl w:ilvl="0" w:tplc="6262D97E">
      <w:start w:val="9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555960"/>
    <w:multiLevelType w:val="hybridMultilevel"/>
    <w:tmpl w:val="90EADB3E"/>
    <w:lvl w:ilvl="0" w:tplc="46D6E116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AB2801"/>
    <w:multiLevelType w:val="hybridMultilevel"/>
    <w:tmpl w:val="11147B20"/>
    <w:lvl w:ilvl="0" w:tplc="8E502DB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3F5488"/>
    <w:multiLevelType w:val="hybridMultilevel"/>
    <w:tmpl w:val="4C4C8312"/>
    <w:lvl w:ilvl="0" w:tplc="7FA2C70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967EC"/>
    <w:multiLevelType w:val="hybridMultilevel"/>
    <w:tmpl w:val="015A420C"/>
    <w:lvl w:ilvl="0" w:tplc="4E0CA54C">
      <w:start w:val="8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9C2670"/>
    <w:multiLevelType w:val="hybridMultilevel"/>
    <w:tmpl w:val="5BD44766"/>
    <w:lvl w:ilvl="0" w:tplc="E5A824A0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96231B3"/>
    <w:multiLevelType w:val="hybridMultilevel"/>
    <w:tmpl w:val="2FEE0890"/>
    <w:lvl w:ilvl="0" w:tplc="40BCD858">
      <w:start w:val="7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8AF35A3"/>
    <w:multiLevelType w:val="hybridMultilevel"/>
    <w:tmpl w:val="11F441F4"/>
    <w:lvl w:ilvl="0" w:tplc="AE266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7829248">
    <w:abstractNumId w:val="7"/>
  </w:num>
  <w:num w:numId="2" w16cid:durableId="987635873">
    <w:abstractNumId w:val="2"/>
  </w:num>
  <w:num w:numId="3" w16cid:durableId="1145511778">
    <w:abstractNumId w:val="1"/>
  </w:num>
  <w:num w:numId="4" w16cid:durableId="1959334041">
    <w:abstractNumId w:val="5"/>
  </w:num>
  <w:num w:numId="5" w16cid:durableId="171535348">
    <w:abstractNumId w:val="3"/>
  </w:num>
  <w:num w:numId="6" w16cid:durableId="2114203921">
    <w:abstractNumId w:val="0"/>
  </w:num>
  <w:num w:numId="7" w16cid:durableId="1447699130">
    <w:abstractNumId w:val="4"/>
  </w:num>
  <w:num w:numId="8" w16cid:durableId="340280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AB"/>
    <w:rsid w:val="0000798E"/>
    <w:rsid w:val="00022ABD"/>
    <w:rsid w:val="00065634"/>
    <w:rsid w:val="00074745"/>
    <w:rsid w:val="00077F45"/>
    <w:rsid w:val="0009315E"/>
    <w:rsid w:val="00094DCC"/>
    <w:rsid w:val="000A07EC"/>
    <w:rsid w:val="00151C21"/>
    <w:rsid w:val="001534C4"/>
    <w:rsid w:val="0016475A"/>
    <w:rsid w:val="001761E8"/>
    <w:rsid w:val="001D0FD1"/>
    <w:rsid w:val="001D7E90"/>
    <w:rsid w:val="001F33C9"/>
    <w:rsid w:val="00214A5E"/>
    <w:rsid w:val="00217DA4"/>
    <w:rsid w:val="00222F23"/>
    <w:rsid w:val="00260DE6"/>
    <w:rsid w:val="00266927"/>
    <w:rsid w:val="002671E2"/>
    <w:rsid w:val="00281AE4"/>
    <w:rsid w:val="002D1824"/>
    <w:rsid w:val="002D6354"/>
    <w:rsid w:val="002E0A58"/>
    <w:rsid w:val="002E748D"/>
    <w:rsid w:val="002F7D5D"/>
    <w:rsid w:val="003219A4"/>
    <w:rsid w:val="003343C9"/>
    <w:rsid w:val="00343F27"/>
    <w:rsid w:val="003546A1"/>
    <w:rsid w:val="00356DF0"/>
    <w:rsid w:val="00385145"/>
    <w:rsid w:val="003A6632"/>
    <w:rsid w:val="003B699B"/>
    <w:rsid w:val="003F616E"/>
    <w:rsid w:val="004377C6"/>
    <w:rsid w:val="0047287E"/>
    <w:rsid w:val="004868BB"/>
    <w:rsid w:val="00490764"/>
    <w:rsid w:val="00494F1C"/>
    <w:rsid w:val="004A549D"/>
    <w:rsid w:val="004E707D"/>
    <w:rsid w:val="004F63E4"/>
    <w:rsid w:val="00534B58"/>
    <w:rsid w:val="00556DD0"/>
    <w:rsid w:val="00574FAB"/>
    <w:rsid w:val="00581B8B"/>
    <w:rsid w:val="0058406A"/>
    <w:rsid w:val="005951AF"/>
    <w:rsid w:val="0059766A"/>
    <w:rsid w:val="005D1D56"/>
    <w:rsid w:val="005D531C"/>
    <w:rsid w:val="005F7CAC"/>
    <w:rsid w:val="00613132"/>
    <w:rsid w:val="0062129F"/>
    <w:rsid w:val="00633F89"/>
    <w:rsid w:val="00640E9F"/>
    <w:rsid w:val="0064165F"/>
    <w:rsid w:val="0064454A"/>
    <w:rsid w:val="006710CF"/>
    <w:rsid w:val="00675A27"/>
    <w:rsid w:val="006B65F5"/>
    <w:rsid w:val="006C27FB"/>
    <w:rsid w:val="006F253C"/>
    <w:rsid w:val="006F4ADD"/>
    <w:rsid w:val="00711AA0"/>
    <w:rsid w:val="0073004D"/>
    <w:rsid w:val="00735301"/>
    <w:rsid w:val="00761369"/>
    <w:rsid w:val="00763CE4"/>
    <w:rsid w:val="0078281B"/>
    <w:rsid w:val="007906B0"/>
    <w:rsid w:val="007C78E8"/>
    <w:rsid w:val="007F6F51"/>
    <w:rsid w:val="00822600"/>
    <w:rsid w:val="008269D4"/>
    <w:rsid w:val="008348FB"/>
    <w:rsid w:val="00861ADD"/>
    <w:rsid w:val="00882308"/>
    <w:rsid w:val="00885F63"/>
    <w:rsid w:val="008C1F96"/>
    <w:rsid w:val="008C4D45"/>
    <w:rsid w:val="008E40AC"/>
    <w:rsid w:val="009019E5"/>
    <w:rsid w:val="00915516"/>
    <w:rsid w:val="00916CB8"/>
    <w:rsid w:val="00925C81"/>
    <w:rsid w:val="00927489"/>
    <w:rsid w:val="00955740"/>
    <w:rsid w:val="009613AF"/>
    <w:rsid w:val="00961C91"/>
    <w:rsid w:val="009658EB"/>
    <w:rsid w:val="009A00A6"/>
    <w:rsid w:val="009A5366"/>
    <w:rsid w:val="009B1ACC"/>
    <w:rsid w:val="009B5C93"/>
    <w:rsid w:val="009C2352"/>
    <w:rsid w:val="00A10A7C"/>
    <w:rsid w:val="00A253F3"/>
    <w:rsid w:val="00A632EF"/>
    <w:rsid w:val="00A71893"/>
    <w:rsid w:val="00A729B6"/>
    <w:rsid w:val="00A76527"/>
    <w:rsid w:val="00AB009A"/>
    <w:rsid w:val="00AB1078"/>
    <w:rsid w:val="00AC7324"/>
    <w:rsid w:val="00AD7BFA"/>
    <w:rsid w:val="00AE2067"/>
    <w:rsid w:val="00AF06A7"/>
    <w:rsid w:val="00AF1775"/>
    <w:rsid w:val="00B019F0"/>
    <w:rsid w:val="00B20BDA"/>
    <w:rsid w:val="00B6544F"/>
    <w:rsid w:val="00B73C66"/>
    <w:rsid w:val="00B82D05"/>
    <w:rsid w:val="00BA01AB"/>
    <w:rsid w:val="00BA3FE3"/>
    <w:rsid w:val="00BC3C67"/>
    <w:rsid w:val="00BC5AF0"/>
    <w:rsid w:val="00BD0BEA"/>
    <w:rsid w:val="00BE30F0"/>
    <w:rsid w:val="00BE57B6"/>
    <w:rsid w:val="00BF63BF"/>
    <w:rsid w:val="00C230F2"/>
    <w:rsid w:val="00C247AA"/>
    <w:rsid w:val="00C30336"/>
    <w:rsid w:val="00C400F7"/>
    <w:rsid w:val="00C448B4"/>
    <w:rsid w:val="00C5281E"/>
    <w:rsid w:val="00C61C8A"/>
    <w:rsid w:val="00C674FB"/>
    <w:rsid w:val="00C8639E"/>
    <w:rsid w:val="00CD25DC"/>
    <w:rsid w:val="00D01043"/>
    <w:rsid w:val="00D1400C"/>
    <w:rsid w:val="00D23787"/>
    <w:rsid w:val="00D24A77"/>
    <w:rsid w:val="00D53693"/>
    <w:rsid w:val="00D81C57"/>
    <w:rsid w:val="00DA6E39"/>
    <w:rsid w:val="00DD1B69"/>
    <w:rsid w:val="00DD3BA0"/>
    <w:rsid w:val="00DE1E22"/>
    <w:rsid w:val="00E05F4C"/>
    <w:rsid w:val="00E227EF"/>
    <w:rsid w:val="00E413CD"/>
    <w:rsid w:val="00E41664"/>
    <w:rsid w:val="00E84C3A"/>
    <w:rsid w:val="00EA14C8"/>
    <w:rsid w:val="00EA2E7C"/>
    <w:rsid w:val="00EC0F98"/>
    <w:rsid w:val="00ED7C05"/>
    <w:rsid w:val="00EF3B19"/>
    <w:rsid w:val="00F23884"/>
    <w:rsid w:val="00F411E5"/>
    <w:rsid w:val="00F43557"/>
    <w:rsid w:val="00F609E2"/>
    <w:rsid w:val="00F63F38"/>
    <w:rsid w:val="00F76955"/>
    <w:rsid w:val="00F80FD5"/>
    <w:rsid w:val="00FB6DC1"/>
    <w:rsid w:val="00FD7BA4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80928"/>
  <w15:docId w15:val="{1594B3E5-08F7-46C9-8A2A-95099628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45"/>
    <w:pPr>
      <w:ind w:leftChars="400" w:left="840"/>
    </w:pPr>
  </w:style>
  <w:style w:type="table" w:styleId="a4">
    <w:name w:val="Table Grid"/>
    <w:basedOn w:val="a1"/>
    <w:uiPriority w:val="39"/>
    <w:rsid w:val="0088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53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5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44F"/>
  </w:style>
  <w:style w:type="paragraph" w:styleId="a9">
    <w:name w:val="footer"/>
    <w:basedOn w:val="a"/>
    <w:link w:val="aa"/>
    <w:uiPriority w:val="99"/>
    <w:unhideWhenUsed/>
    <w:rsid w:val="00B65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44F"/>
  </w:style>
  <w:style w:type="paragraph" w:styleId="ab">
    <w:name w:val="Date"/>
    <w:basedOn w:val="a"/>
    <w:next w:val="a"/>
    <w:link w:val="ac"/>
    <w:uiPriority w:val="99"/>
    <w:semiHidden/>
    <w:unhideWhenUsed/>
    <w:rsid w:val="00DA6E39"/>
  </w:style>
  <w:style w:type="character" w:customStyle="1" w:styleId="ac">
    <w:name w:val="日付 (文字)"/>
    <w:basedOn w:val="a0"/>
    <w:link w:val="ab"/>
    <w:uiPriority w:val="99"/>
    <w:semiHidden/>
    <w:rsid w:val="00DA6E39"/>
  </w:style>
  <w:style w:type="paragraph" w:styleId="ad">
    <w:name w:val="Note Heading"/>
    <w:basedOn w:val="a"/>
    <w:next w:val="a"/>
    <w:link w:val="ae"/>
    <w:uiPriority w:val="99"/>
    <w:unhideWhenUsed/>
    <w:rsid w:val="00916C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6CB8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6CB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6CB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rengou10@tsgren.jp</dc:creator>
  <cp:lastModifiedBy>東陽 渋谷</cp:lastModifiedBy>
  <cp:revision>2</cp:revision>
  <cp:lastPrinted>2026-01-20T07:47:00Z</cp:lastPrinted>
  <dcterms:created xsi:type="dcterms:W3CDTF">2026-01-27T04:11:00Z</dcterms:created>
  <dcterms:modified xsi:type="dcterms:W3CDTF">2026-01-27T04:11:00Z</dcterms:modified>
</cp:coreProperties>
</file>