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A1E0" w14:textId="3704AE9F" w:rsidR="00B300DA" w:rsidRDefault="00B300DA" w:rsidP="00B300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6B516C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6B3ADC5F" w14:textId="77777777" w:rsidR="00B300DA" w:rsidRDefault="00B300DA" w:rsidP="00B300DA">
      <w:pPr>
        <w:rPr>
          <w:rFonts w:ascii="ＭＳ 明朝" w:eastAsia="ＭＳ 明朝" w:hAnsi="ＭＳ 明朝"/>
          <w:sz w:val="24"/>
          <w:szCs w:val="24"/>
        </w:rPr>
      </w:pPr>
    </w:p>
    <w:p w14:paraId="4C252C16" w14:textId="77777777" w:rsidR="00B300DA" w:rsidRDefault="00B300DA" w:rsidP="00B300D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9192055" w14:textId="77777777" w:rsidR="00B300DA" w:rsidRDefault="00B300DA" w:rsidP="00B300DA">
      <w:pPr>
        <w:rPr>
          <w:rFonts w:ascii="ＭＳ 明朝" w:eastAsia="ＭＳ 明朝" w:hAnsi="ＭＳ 明朝"/>
          <w:sz w:val="24"/>
          <w:szCs w:val="24"/>
        </w:rPr>
      </w:pPr>
    </w:p>
    <w:p w14:paraId="63FA3CA3" w14:textId="77777777" w:rsidR="00B300DA" w:rsidRDefault="00B300DA" w:rsidP="00B300D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つがる西北五広域連合　病院事業管理者</w:t>
      </w:r>
    </w:p>
    <w:p w14:paraId="11F5184D" w14:textId="77777777" w:rsidR="00B300DA" w:rsidRDefault="00B300DA" w:rsidP="00B300DA">
      <w:pPr>
        <w:rPr>
          <w:rFonts w:ascii="ＭＳ 明朝" w:eastAsia="ＭＳ 明朝" w:hAnsi="ＭＳ 明朝"/>
          <w:sz w:val="24"/>
          <w:szCs w:val="24"/>
        </w:rPr>
      </w:pPr>
    </w:p>
    <w:p w14:paraId="02B208B6" w14:textId="77777777" w:rsidR="00B300DA" w:rsidRDefault="00B300DA" w:rsidP="00B300DA">
      <w:pPr>
        <w:ind w:firstLineChars="1500" w:firstLine="5400"/>
        <w:rPr>
          <w:rFonts w:ascii="ＭＳ 明朝" w:eastAsia="ＭＳ 明朝" w:hAnsi="ＭＳ 明朝"/>
          <w:sz w:val="24"/>
          <w:szCs w:val="24"/>
        </w:rPr>
      </w:pPr>
      <w:r w:rsidRPr="00B300DA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136462336"/>
        </w:rPr>
        <w:t>所在</w:t>
      </w:r>
      <w:r w:rsidRPr="00B300DA">
        <w:rPr>
          <w:rFonts w:ascii="ＭＳ 明朝" w:eastAsia="ＭＳ 明朝" w:hAnsi="ＭＳ 明朝" w:hint="eastAsia"/>
          <w:kern w:val="0"/>
          <w:sz w:val="24"/>
          <w:szCs w:val="24"/>
          <w:fitText w:val="960" w:id="-1136462336"/>
        </w:rPr>
        <w:t>地</w:t>
      </w:r>
    </w:p>
    <w:p w14:paraId="0304CD37" w14:textId="77777777" w:rsidR="00B300DA" w:rsidRDefault="00B300DA" w:rsidP="00B300DA">
      <w:pPr>
        <w:ind w:firstLineChars="1500" w:firstLine="5400"/>
        <w:rPr>
          <w:rFonts w:ascii="ＭＳ 明朝" w:eastAsia="ＭＳ 明朝" w:hAnsi="ＭＳ 明朝"/>
          <w:sz w:val="24"/>
          <w:szCs w:val="24"/>
        </w:rPr>
      </w:pPr>
      <w:r w:rsidRPr="00B300DA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136462335"/>
        </w:rPr>
        <w:t>会社</w:t>
      </w:r>
      <w:r w:rsidRPr="00B300DA">
        <w:rPr>
          <w:rFonts w:ascii="ＭＳ 明朝" w:eastAsia="ＭＳ 明朝" w:hAnsi="ＭＳ 明朝" w:hint="eastAsia"/>
          <w:kern w:val="0"/>
          <w:sz w:val="24"/>
          <w:szCs w:val="24"/>
          <w:fitText w:val="960" w:id="-1136462335"/>
        </w:rPr>
        <w:t>名</w:t>
      </w:r>
    </w:p>
    <w:p w14:paraId="6A417911" w14:textId="77777777" w:rsidR="00B300DA" w:rsidRDefault="00B300DA" w:rsidP="00B300DA">
      <w:pPr>
        <w:ind w:firstLineChars="2244" w:firstLine="538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6CCE79F4" w14:textId="77777777" w:rsidR="00B300DA" w:rsidRDefault="00B300DA" w:rsidP="00B300DA">
      <w:pPr>
        <w:rPr>
          <w:rFonts w:ascii="ＭＳ 明朝" w:eastAsia="ＭＳ 明朝" w:hAnsi="ＭＳ 明朝"/>
          <w:sz w:val="24"/>
          <w:szCs w:val="24"/>
        </w:rPr>
      </w:pPr>
    </w:p>
    <w:p w14:paraId="482976B5" w14:textId="2EEC7133" w:rsidR="00B300DA" w:rsidRPr="00B73C66" w:rsidRDefault="00F30BBF" w:rsidP="00B300DA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物品供給競争入札参加資格の登録を行っている</w:t>
      </w:r>
      <w:r w:rsidR="00131926">
        <w:rPr>
          <w:rFonts w:ascii="ＭＳ 明朝" w:eastAsia="ＭＳ 明朝" w:hAnsi="ＭＳ 明朝" w:hint="eastAsia"/>
          <w:sz w:val="32"/>
          <w:szCs w:val="32"/>
        </w:rPr>
        <w:t>申し出</w:t>
      </w:r>
    </w:p>
    <w:p w14:paraId="79BBDB56" w14:textId="77777777" w:rsidR="00B300DA" w:rsidRPr="00131926" w:rsidRDefault="00B300DA" w:rsidP="00B300DA">
      <w:pPr>
        <w:rPr>
          <w:rFonts w:ascii="ＭＳ 明朝" w:eastAsia="ＭＳ 明朝" w:hAnsi="ＭＳ 明朝"/>
          <w:sz w:val="24"/>
          <w:szCs w:val="24"/>
        </w:rPr>
      </w:pPr>
    </w:p>
    <w:p w14:paraId="36DA6D6D" w14:textId="77777777" w:rsidR="00B300DA" w:rsidRPr="00131926" w:rsidRDefault="00B300DA" w:rsidP="00B300DA">
      <w:pPr>
        <w:rPr>
          <w:rFonts w:ascii="ＭＳ 明朝" w:eastAsia="ＭＳ 明朝" w:hAnsi="ＭＳ 明朝"/>
          <w:sz w:val="24"/>
          <w:szCs w:val="24"/>
        </w:rPr>
      </w:pPr>
    </w:p>
    <w:p w14:paraId="6E76DBB4" w14:textId="12591237" w:rsidR="00B300DA" w:rsidRDefault="00B300DA" w:rsidP="002F7E5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31926">
        <w:rPr>
          <w:rFonts w:ascii="ＭＳ 明朝" w:eastAsia="ＭＳ 明朝" w:hAnsi="ＭＳ 明朝" w:hint="eastAsia"/>
          <w:sz w:val="24"/>
          <w:szCs w:val="24"/>
        </w:rPr>
        <w:t>弊社は、下記のとおり</w:t>
      </w:r>
      <w:r w:rsidR="00C469F2">
        <w:rPr>
          <w:rFonts w:ascii="ＭＳ 明朝" w:eastAsia="ＭＳ 明朝" w:hAnsi="ＭＳ 明朝" w:hint="eastAsia"/>
          <w:sz w:val="24"/>
          <w:szCs w:val="24"/>
        </w:rPr>
        <w:t>つがる西北五</w:t>
      </w:r>
      <w:r w:rsidR="00131926">
        <w:rPr>
          <w:rFonts w:ascii="ＭＳ 明朝" w:eastAsia="ＭＳ 明朝" w:hAnsi="ＭＳ 明朝" w:hint="eastAsia"/>
          <w:sz w:val="24"/>
          <w:szCs w:val="24"/>
        </w:rPr>
        <w:t>広域連合構成市町に</w:t>
      </w:r>
      <w:r w:rsidR="002F7E5A">
        <w:rPr>
          <w:rFonts w:ascii="ＭＳ 明朝" w:eastAsia="ＭＳ 明朝" w:hAnsi="ＭＳ 明朝" w:hint="eastAsia"/>
          <w:sz w:val="24"/>
          <w:szCs w:val="24"/>
        </w:rPr>
        <w:t>物品供給競争入札参加資格</w:t>
      </w:r>
      <w:r w:rsidR="00C469F2">
        <w:rPr>
          <w:rFonts w:ascii="ＭＳ 明朝" w:eastAsia="ＭＳ 明朝" w:hAnsi="ＭＳ 明朝" w:hint="eastAsia"/>
          <w:sz w:val="24"/>
          <w:szCs w:val="24"/>
        </w:rPr>
        <w:t>の</w:t>
      </w:r>
      <w:r w:rsidR="002F7E5A">
        <w:rPr>
          <w:rFonts w:ascii="ＭＳ 明朝" w:eastAsia="ＭＳ 明朝" w:hAnsi="ＭＳ 明朝" w:hint="eastAsia"/>
          <w:sz w:val="24"/>
          <w:szCs w:val="24"/>
        </w:rPr>
        <w:t>登録</w:t>
      </w:r>
      <w:r w:rsidR="00C469F2">
        <w:rPr>
          <w:rFonts w:ascii="ＭＳ 明朝" w:eastAsia="ＭＳ 明朝" w:hAnsi="ＭＳ 明朝" w:hint="eastAsia"/>
          <w:sz w:val="24"/>
          <w:szCs w:val="24"/>
        </w:rPr>
        <w:t>を行っている</w:t>
      </w:r>
      <w:r w:rsidR="002F7E5A">
        <w:rPr>
          <w:rFonts w:ascii="ＭＳ 明朝" w:eastAsia="ＭＳ 明朝" w:hAnsi="ＭＳ 明朝" w:hint="eastAsia"/>
          <w:sz w:val="24"/>
          <w:szCs w:val="24"/>
        </w:rPr>
        <w:t>ため、</w:t>
      </w:r>
      <w:r w:rsidR="00131926">
        <w:rPr>
          <w:rFonts w:ascii="ＭＳ 明朝" w:eastAsia="ＭＳ 明朝" w:hAnsi="ＭＳ 明朝" w:hint="eastAsia"/>
          <w:sz w:val="24"/>
          <w:szCs w:val="24"/>
        </w:rPr>
        <w:t>つがる西北五広域連合病院事業医薬品調達業務プロポーザルに参加を申し込む際に提出する</w:t>
      </w:r>
      <w:r w:rsidR="002F7E5A">
        <w:rPr>
          <w:rFonts w:ascii="ＭＳ 明朝" w:eastAsia="ＭＳ 明朝" w:hAnsi="ＭＳ 明朝" w:hint="eastAsia"/>
          <w:sz w:val="24"/>
          <w:szCs w:val="24"/>
        </w:rPr>
        <w:t>添付資料</w:t>
      </w:r>
      <w:r w:rsidR="00131926">
        <w:rPr>
          <w:rFonts w:ascii="ＭＳ 明朝" w:eastAsia="ＭＳ 明朝" w:hAnsi="ＭＳ 明朝" w:hint="eastAsia"/>
          <w:sz w:val="24"/>
          <w:szCs w:val="24"/>
        </w:rPr>
        <w:t>のうち、</w:t>
      </w:r>
      <w:r w:rsidR="003E0F83">
        <w:rPr>
          <w:rFonts w:ascii="ＭＳ 明朝" w:eastAsia="ＭＳ 明朝" w:hAnsi="ＭＳ 明朝" w:hint="eastAsia"/>
          <w:sz w:val="24"/>
          <w:szCs w:val="24"/>
        </w:rPr>
        <w:t>下記の</w:t>
      </w:r>
      <w:r w:rsidR="002F7E5A">
        <w:rPr>
          <w:rFonts w:ascii="ＭＳ 明朝" w:eastAsia="ＭＳ 明朝" w:hAnsi="ＭＳ 明朝" w:hint="eastAsia"/>
          <w:sz w:val="24"/>
          <w:szCs w:val="24"/>
        </w:rPr>
        <w:t>添付資料を省略します。</w:t>
      </w:r>
    </w:p>
    <w:p w14:paraId="60D78A64" w14:textId="77777777" w:rsidR="00B300DA" w:rsidRDefault="00B300DA" w:rsidP="00B300DA">
      <w:pPr>
        <w:rPr>
          <w:rFonts w:ascii="ＭＳ 明朝" w:eastAsia="ＭＳ 明朝" w:hAnsi="ＭＳ 明朝"/>
          <w:sz w:val="24"/>
          <w:szCs w:val="24"/>
        </w:rPr>
      </w:pPr>
    </w:p>
    <w:p w14:paraId="47E4FDDD" w14:textId="77777777" w:rsidR="00B300DA" w:rsidRDefault="00B300DA" w:rsidP="00B300DA">
      <w:pPr>
        <w:pStyle w:val="ad"/>
      </w:pPr>
      <w:r>
        <w:rPr>
          <w:rFonts w:hint="eastAsia"/>
        </w:rPr>
        <w:t>記</w:t>
      </w:r>
    </w:p>
    <w:p w14:paraId="36EBD177" w14:textId="77777777" w:rsidR="00B300DA" w:rsidRDefault="00B300DA" w:rsidP="00B300DA">
      <w:pPr>
        <w:rPr>
          <w:rFonts w:ascii="ＭＳ 明朝" w:eastAsia="ＭＳ 明朝" w:hAnsi="ＭＳ 明朝"/>
          <w:sz w:val="24"/>
          <w:szCs w:val="24"/>
        </w:rPr>
      </w:pPr>
    </w:p>
    <w:p w14:paraId="0FCF9554" w14:textId="77777777" w:rsidR="00B300DA" w:rsidRPr="00763CE4" w:rsidRDefault="00B300DA" w:rsidP="00B300DA">
      <w:pPr>
        <w:rPr>
          <w:rFonts w:ascii="ＭＳ 明朝" w:eastAsia="ＭＳ 明朝" w:hAnsi="ＭＳ 明朝"/>
          <w:sz w:val="24"/>
          <w:szCs w:val="24"/>
        </w:rPr>
      </w:pPr>
    </w:p>
    <w:p w14:paraId="29A07BDA" w14:textId="4277E963" w:rsidR="00B300DA" w:rsidRDefault="00B300DA" w:rsidP="00B300D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763CE4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2F7E5A">
        <w:rPr>
          <w:rFonts w:ascii="ＭＳ 明朝" w:eastAsia="ＭＳ 明朝" w:hAnsi="ＭＳ 明朝" w:hint="eastAsia"/>
          <w:sz w:val="24"/>
          <w:szCs w:val="24"/>
        </w:rPr>
        <w:t>物品供給競争入札参加資格を登録している</w:t>
      </w:r>
      <w:r w:rsidR="00CA7142">
        <w:rPr>
          <w:rFonts w:ascii="ＭＳ 明朝" w:eastAsia="ＭＳ 明朝" w:hAnsi="ＭＳ 明朝" w:hint="eastAsia"/>
          <w:sz w:val="24"/>
          <w:szCs w:val="24"/>
        </w:rPr>
        <w:t>つがる西北五</w:t>
      </w:r>
      <w:r w:rsidR="002F7E5A">
        <w:rPr>
          <w:rFonts w:ascii="ＭＳ 明朝" w:eastAsia="ＭＳ 明朝" w:hAnsi="ＭＳ 明朝" w:hint="eastAsia"/>
          <w:sz w:val="24"/>
          <w:szCs w:val="24"/>
        </w:rPr>
        <w:t>広域連合構成市町</w:t>
      </w:r>
    </w:p>
    <w:p w14:paraId="2D2B5636" w14:textId="678C6F39" w:rsidR="00482544" w:rsidRDefault="00482544" w:rsidP="00C469F2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□五所川原市　</w:t>
      </w:r>
      <w:r w:rsidR="00C469F2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□つがる市　</w:t>
      </w:r>
      <w:r w:rsidR="00C469F2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□鰺ヶ沢町　</w:t>
      </w:r>
      <w:r w:rsidR="00C469F2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□深浦町　</w:t>
      </w:r>
      <w:r w:rsidR="00C469F2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□鶴田町　</w:t>
      </w:r>
      <w:r w:rsidR="00C469F2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□中泊町</w:t>
      </w:r>
    </w:p>
    <w:p w14:paraId="113F179C" w14:textId="0D6C3279" w:rsidR="00482544" w:rsidRPr="00C469F2" w:rsidRDefault="00482544" w:rsidP="00C469F2">
      <w:pPr>
        <w:ind w:firstLineChars="200" w:firstLine="48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469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469F2">
        <w:rPr>
          <w:rFonts w:ascii="ＭＳ 明朝" w:eastAsia="ＭＳ 明朝" w:hAnsi="ＭＳ 明朝" w:hint="eastAsia"/>
          <w:sz w:val="20"/>
          <w:szCs w:val="20"/>
        </w:rPr>
        <w:t>※該当する市町に☑してください。</w:t>
      </w:r>
    </w:p>
    <w:p w14:paraId="0CBC26DA" w14:textId="141D4256" w:rsidR="00B300DA" w:rsidRDefault="00B300DA" w:rsidP="002F7E5A">
      <w:pPr>
        <w:rPr>
          <w:rFonts w:ascii="ＭＳ 明朝" w:eastAsia="ＭＳ 明朝" w:hAnsi="ＭＳ 明朝"/>
          <w:sz w:val="24"/>
          <w:szCs w:val="24"/>
        </w:rPr>
      </w:pPr>
      <w:r w:rsidRPr="00763CE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8254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752402E" w14:textId="7B6B7741" w:rsidR="00B300DA" w:rsidRDefault="00B300DA" w:rsidP="00B300D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C469F2">
        <w:rPr>
          <w:rFonts w:ascii="ＭＳ 明朝" w:eastAsia="ＭＳ 明朝" w:hAnsi="ＭＳ 明朝" w:hint="eastAsia"/>
          <w:sz w:val="24"/>
          <w:szCs w:val="24"/>
        </w:rPr>
        <w:t>省略する</w:t>
      </w:r>
      <w:r>
        <w:rPr>
          <w:rFonts w:ascii="ＭＳ 明朝" w:eastAsia="ＭＳ 明朝" w:hAnsi="ＭＳ 明朝" w:hint="eastAsia"/>
          <w:sz w:val="24"/>
          <w:szCs w:val="24"/>
        </w:rPr>
        <w:t>添付</w:t>
      </w:r>
      <w:r w:rsidR="00482544">
        <w:rPr>
          <w:rFonts w:ascii="ＭＳ 明朝" w:eastAsia="ＭＳ 明朝" w:hAnsi="ＭＳ 明朝" w:hint="eastAsia"/>
          <w:sz w:val="24"/>
          <w:szCs w:val="24"/>
        </w:rPr>
        <w:t>資料</w:t>
      </w:r>
    </w:p>
    <w:p w14:paraId="29752417" w14:textId="562822ED" w:rsidR="00B300DA" w:rsidRDefault="00B300DA" w:rsidP="00C469F2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469F2">
        <w:rPr>
          <w:rFonts w:ascii="ＭＳ 明朝" w:eastAsia="ＭＳ 明朝" w:hAnsi="ＭＳ 明朝" w:hint="eastAsia"/>
          <w:sz w:val="24"/>
          <w:szCs w:val="24"/>
        </w:rPr>
        <w:t>・納税証明書</w:t>
      </w:r>
    </w:p>
    <w:p w14:paraId="51777DF7" w14:textId="66DDC542" w:rsidR="00C469F2" w:rsidRDefault="00C469F2" w:rsidP="00C469F2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・登記簿謄本</w:t>
      </w:r>
    </w:p>
    <w:p w14:paraId="4EE1D902" w14:textId="13CE168A" w:rsidR="00C469F2" w:rsidRDefault="00C469F2" w:rsidP="00C469F2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・印鑑証明書</w:t>
      </w:r>
    </w:p>
    <w:p w14:paraId="0DF6581B" w14:textId="77777777" w:rsidR="00B300DA" w:rsidRDefault="00B300DA" w:rsidP="00B300D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</w:p>
    <w:p w14:paraId="08CE88CE" w14:textId="77777777" w:rsidR="00C469F2" w:rsidRDefault="00C469F2" w:rsidP="00B300D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</w:p>
    <w:p w14:paraId="3E9EBDCE" w14:textId="77777777" w:rsidR="00B300DA" w:rsidRDefault="00B300DA" w:rsidP="00B300D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【記入担当者】</w:t>
      </w:r>
    </w:p>
    <w:p w14:paraId="6AE451F0" w14:textId="77777777" w:rsidR="00B300DA" w:rsidRDefault="00B300DA" w:rsidP="00B300DA">
      <w:pPr>
        <w:ind w:firstLineChars="1400" w:firstLine="5040"/>
        <w:rPr>
          <w:rFonts w:ascii="ＭＳ 明朝" w:eastAsia="ＭＳ 明朝" w:hAnsi="ＭＳ 明朝"/>
          <w:sz w:val="24"/>
          <w:szCs w:val="24"/>
        </w:rPr>
      </w:pPr>
      <w:r w:rsidRPr="00B300DA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136462334"/>
        </w:rPr>
        <w:t>会社</w:t>
      </w:r>
      <w:r w:rsidRPr="00B300DA">
        <w:rPr>
          <w:rFonts w:ascii="ＭＳ 明朝" w:eastAsia="ＭＳ 明朝" w:hAnsi="ＭＳ 明朝" w:hint="eastAsia"/>
          <w:kern w:val="0"/>
          <w:sz w:val="24"/>
          <w:szCs w:val="24"/>
          <w:fitText w:val="960" w:id="-1136462334"/>
        </w:rPr>
        <w:t>名</w:t>
      </w:r>
    </w:p>
    <w:p w14:paraId="542856AD" w14:textId="77777777" w:rsidR="00B300DA" w:rsidRPr="00763CE4" w:rsidRDefault="00B300DA" w:rsidP="00B300DA">
      <w:pPr>
        <w:ind w:firstLineChars="700" w:firstLine="5040"/>
        <w:rPr>
          <w:rFonts w:ascii="ＭＳ 明朝" w:eastAsia="ＭＳ 明朝" w:hAnsi="ＭＳ 明朝"/>
          <w:sz w:val="24"/>
          <w:szCs w:val="24"/>
        </w:rPr>
      </w:pPr>
      <w:r w:rsidRPr="00B300DA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1136462333"/>
        </w:rPr>
        <w:t>氏</w:t>
      </w:r>
      <w:r w:rsidRPr="00B300DA">
        <w:rPr>
          <w:rFonts w:ascii="ＭＳ 明朝" w:eastAsia="ＭＳ 明朝" w:hAnsi="ＭＳ 明朝" w:hint="eastAsia"/>
          <w:kern w:val="0"/>
          <w:sz w:val="24"/>
          <w:szCs w:val="24"/>
          <w:fitText w:val="960" w:id="-1136462333"/>
        </w:rPr>
        <w:t>名</w:t>
      </w:r>
    </w:p>
    <w:p w14:paraId="2A9219AB" w14:textId="77777777" w:rsidR="00B300DA" w:rsidRDefault="00B300DA" w:rsidP="00B300DA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1EF8166" w14:textId="77777777" w:rsidR="00B300DA" w:rsidRDefault="00B300DA" w:rsidP="00B300DA">
      <w:pPr>
        <w:ind w:firstLineChars="1400" w:firstLine="5040"/>
        <w:rPr>
          <w:rFonts w:ascii="ＭＳ 明朝" w:eastAsia="ＭＳ 明朝" w:hAnsi="ＭＳ 明朝"/>
          <w:sz w:val="24"/>
          <w:szCs w:val="24"/>
        </w:rPr>
      </w:pPr>
      <w:r w:rsidRPr="00B300DA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136462332"/>
        </w:rPr>
        <w:t>ＦＡ</w:t>
      </w:r>
      <w:r w:rsidRPr="00B300DA">
        <w:rPr>
          <w:rFonts w:ascii="ＭＳ 明朝" w:eastAsia="ＭＳ 明朝" w:hAnsi="ＭＳ 明朝" w:hint="eastAsia"/>
          <w:kern w:val="0"/>
          <w:sz w:val="24"/>
          <w:szCs w:val="24"/>
          <w:fitText w:val="960" w:id="-1136462332"/>
        </w:rPr>
        <w:t>Ｘ</w:t>
      </w:r>
    </w:p>
    <w:p w14:paraId="1C43FC73" w14:textId="77777777" w:rsidR="00B300DA" w:rsidRPr="00763CE4" w:rsidRDefault="00B300DA" w:rsidP="00B300DA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E-Mail：</w:t>
      </w:r>
    </w:p>
    <w:p w14:paraId="123BDF23" w14:textId="1DEC0E6D" w:rsidR="00BA01AB" w:rsidRPr="00763CE4" w:rsidRDefault="00BA01AB" w:rsidP="00916CB8">
      <w:pPr>
        <w:rPr>
          <w:rFonts w:ascii="ＭＳ 明朝" w:eastAsia="ＭＳ 明朝" w:hAnsi="ＭＳ 明朝"/>
          <w:sz w:val="24"/>
          <w:szCs w:val="24"/>
        </w:rPr>
      </w:pPr>
    </w:p>
    <w:sectPr w:rsidR="00BA01AB" w:rsidRPr="00763CE4" w:rsidSect="00D01043">
      <w:footerReference w:type="default" r:id="rId7"/>
      <w:pgSz w:w="11906" w:h="16838" w:code="9"/>
      <w:pgMar w:top="1021" w:right="1134" w:bottom="1021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7997" w14:textId="77777777" w:rsidR="00AC43E6" w:rsidRDefault="00AC43E6" w:rsidP="00B6544F">
      <w:r>
        <w:separator/>
      </w:r>
    </w:p>
  </w:endnote>
  <w:endnote w:type="continuationSeparator" w:id="0">
    <w:p w14:paraId="6F880D57" w14:textId="77777777" w:rsidR="00AC43E6" w:rsidRDefault="00AC43E6" w:rsidP="00B6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BCC1" w14:textId="0AADEE05" w:rsidR="00B6544F" w:rsidRDefault="00B6544F">
    <w:pPr>
      <w:pStyle w:val="a9"/>
      <w:jc w:val="center"/>
    </w:pPr>
  </w:p>
  <w:p w14:paraId="6F5E0407" w14:textId="77777777" w:rsidR="00B6544F" w:rsidRDefault="00B654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00AE6" w14:textId="77777777" w:rsidR="00AC43E6" w:rsidRDefault="00AC43E6" w:rsidP="00B6544F">
      <w:r>
        <w:separator/>
      </w:r>
    </w:p>
  </w:footnote>
  <w:footnote w:type="continuationSeparator" w:id="0">
    <w:p w14:paraId="5EDAD6C7" w14:textId="77777777" w:rsidR="00AC43E6" w:rsidRDefault="00AC43E6" w:rsidP="00B65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38B3"/>
    <w:multiLevelType w:val="hybridMultilevel"/>
    <w:tmpl w:val="5EA2E170"/>
    <w:lvl w:ilvl="0" w:tplc="6262D97E">
      <w:start w:val="9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2555960"/>
    <w:multiLevelType w:val="hybridMultilevel"/>
    <w:tmpl w:val="90EADB3E"/>
    <w:lvl w:ilvl="0" w:tplc="46D6E116">
      <w:start w:val="8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5AB2801"/>
    <w:multiLevelType w:val="hybridMultilevel"/>
    <w:tmpl w:val="11147B20"/>
    <w:lvl w:ilvl="0" w:tplc="8E502DB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3F5488"/>
    <w:multiLevelType w:val="hybridMultilevel"/>
    <w:tmpl w:val="4C4C8312"/>
    <w:lvl w:ilvl="0" w:tplc="7FA2C70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A967EC"/>
    <w:multiLevelType w:val="hybridMultilevel"/>
    <w:tmpl w:val="015A420C"/>
    <w:lvl w:ilvl="0" w:tplc="4E0CA54C">
      <w:start w:val="8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79C2670"/>
    <w:multiLevelType w:val="hybridMultilevel"/>
    <w:tmpl w:val="5BD44766"/>
    <w:lvl w:ilvl="0" w:tplc="E5A824A0">
      <w:start w:val="10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96231B3"/>
    <w:multiLevelType w:val="hybridMultilevel"/>
    <w:tmpl w:val="2FEE0890"/>
    <w:lvl w:ilvl="0" w:tplc="40BCD858">
      <w:start w:val="7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8AF35A3"/>
    <w:multiLevelType w:val="hybridMultilevel"/>
    <w:tmpl w:val="11F441F4"/>
    <w:lvl w:ilvl="0" w:tplc="AE266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8863645">
    <w:abstractNumId w:val="7"/>
  </w:num>
  <w:num w:numId="2" w16cid:durableId="1525438153">
    <w:abstractNumId w:val="2"/>
  </w:num>
  <w:num w:numId="3" w16cid:durableId="1805198963">
    <w:abstractNumId w:val="1"/>
  </w:num>
  <w:num w:numId="4" w16cid:durableId="2016565823">
    <w:abstractNumId w:val="5"/>
  </w:num>
  <w:num w:numId="5" w16cid:durableId="1529836769">
    <w:abstractNumId w:val="3"/>
  </w:num>
  <w:num w:numId="6" w16cid:durableId="1883902938">
    <w:abstractNumId w:val="0"/>
  </w:num>
  <w:num w:numId="7" w16cid:durableId="1655134553">
    <w:abstractNumId w:val="4"/>
  </w:num>
  <w:num w:numId="8" w16cid:durableId="249200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AB"/>
    <w:rsid w:val="0000798E"/>
    <w:rsid w:val="00022ABD"/>
    <w:rsid w:val="00065634"/>
    <w:rsid w:val="00074745"/>
    <w:rsid w:val="00077F45"/>
    <w:rsid w:val="0009315E"/>
    <w:rsid w:val="00094DCC"/>
    <w:rsid w:val="00131926"/>
    <w:rsid w:val="00151C21"/>
    <w:rsid w:val="001534C4"/>
    <w:rsid w:val="0016475A"/>
    <w:rsid w:val="001761E8"/>
    <w:rsid w:val="001C07FF"/>
    <w:rsid w:val="001D0FD1"/>
    <w:rsid w:val="001D7E90"/>
    <w:rsid w:val="001F33C9"/>
    <w:rsid w:val="00214A5E"/>
    <w:rsid w:val="00217DA4"/>
    <w:rsid w:val="00260DE6"/>
    <w:rsid w:val="00266927"/>
    <w:rsid w:val="002671E2"/>
    <w:rsid w:val="00281AE4"/>
    <w:rsid w:val="002D6354"/>
    <w:rsid w:val="002E748D"/>
    <w:rsid w:val="002F7D5D"/>
    <w:rsid w:val="002F7E5A"/>
    <w:rsid w:val="003219A4"/>
    <w:rsid w:val="00343F27"/>
    <w:rsid w:val="00356DF0"/>
    <w:rsid w:val="00385145"/>
    <w:rsid w:val="003A6632"/>
    <w:rsid w:val="003B699B"/>
    <w:rsid w:val="003E0F83"/>
    <w:rsid w:val="003F616E"/>
    <w:rsid w:val="004377C6"/>
    <w:rsid w:val="0047287E"/>
    <w:rsid w:val="00482544"/>
    <w:rsid w:val="004868BB"/>
    <w:rsid w:val="00490764"/>
    <w:rsid w:val="00494F1C"/>
    <w:rsid w:val="004A549D"/>
    <w:rsid w:val="004E707D"/>
    <w:rsid w:val="00534B58"/>
    <w:rsid w:val="00556DD0"/>
    <w:rsid w:val="00566371"/>
    <w:rsid w:val="00574FAB"/>
    <w:rsid w:val="00581B8B"/>
    <w:rsid w:val="0058406A"/>
    <w:rsid w:val="0059766A"/>
    <w:rsid w:val="005C5D1B"/>
    <w:rsid w:val="005D1D56"/>
    <w:rsid w:val="005D531C"/>
    <w:rsid w:val="005F7CAC"/>
    <w:rsid w:val="00605E3A"/>
    <w:rsid w:val="00613132"/>
    <w:rsid w:val="0062129F"/>
    <w:rsid w:val="00640E9F"/>
    <w:rsid w:val="0064165F"/>
    <w:rsid w:val="0064454A"/>
    <w:rsid w:val="00675A27"/>
    <w:rsid w:val="006B516C"/>
    <w:rsid w:val="006B65F5"/>
    <w:rsid w:val="006C27FB"/>
    <w:rsid w:val="006F253C"/>
    <w:rsid w:val="00711AA0"/>
    <w:rsid w:val="0073004D"/>
    <w:rsid w:val="00735301"/>
    <w:rsid w:val="00761369"/>
    <w:rsid w:val="00763CE4"/>
    <w:rsid w:val="007906B0"/>
    <w:rsid w:val="007C78E8"/>
    <w:rsid w:val="007F6F51"/>
    <w:rsid w:val="00822600"/>
    <w:rsid w:val="008269D4"/>
    <w:rsid w:val="008348FB"/>
    <w:rsid w:val="00861ADD"/>
    <w:rsid w:val="00870647"/>
    <w:rsid w:val="00882308"/>
    <w:rsid w:val="00885F63"/>
    <w:rsid w:val="008C1F96"/>
    <w:rsid w:val="008C4D45"/>
    <w:rsid w:val="008E40AC"/>
    <w:rsid w:val="00915516"/>
    <w:rsid w:val="00916CB8"/>
    <w:rsid w:val="00927489"/>
    <w:rsid w:val="00955740"/>
    <w:rsid w:val="009613AF"/>
    <w:rsid w:val="00961C91"/>
    <w:rsid w:val="009661EC"/>
    <w:rsid w:val="009A00A6"/>
    <w:rsid w:val="009A5366"/>
    <w:rsid w:val="009B1ACC"/>
    <w:rsid w:val="009B5C93"/>
    <w:rsid w:val="009C2352"/>
    <w:rsid w:val="00A10A7C"/>
    <w:rsid w:val="00A632EF"/>
    <w:rsid w:val="00A71893"/>
    <w:rsid w:val="00A729B6"/>
    <w:rsid w:val="00AB009A"/>
    <w:rsid w:val="00AB1078"/>
    <w:rsid w:val="00AC43E6"/>
    <w:rsid w:val="00AD7BFA"/>
    <w:rsid w:val="00AF06A7"/>
    <w:rsid w:val="00AF1775"/>
    <w:rsid w:val="00B20BDA"/>
    <w:rsid w:val="00B300DA"/>
    <w:rsid w:val="00B6544F"/>
    <w:rsid w:val="00B73C66"/>
    <w:rsid w:val="00B82D05"/>
    <w:rsid w:val="00BA01AB"/>
    <w:rsid w:val="00BC3C67"/>
    <w:rsid w:val="00BC5AF0"/>
    <w:rsid w:val="00BD0BEA"/>
    <w:rsid w:val="00BE30F0"/>
    <w:rsid w:val="00BE57B6"/>
    <w:rsid w:val="00BF63BF"/>
    <w:rsid w:val="00C247AA"/>
    <w:rsid w:val="00C30336"/>
    <w:rsid w:val="00C400F7"/>
    <w:rsid w:val="00C448B4"/>
    <w:rsid w:val="00C469F2"/>
    <w:rsid w:val="00C5281E"/>
    <w:rsid w:val="00C674FB"/>
    <w:rsid w:val="00C8639E"/>
    <w:rsid w:val="00CA7142"/>
    <w:rsid w:val="00CD25DC"/>
    <w:rsid w:val="00D01043"/>
    <w:rsid w:val="00D1400C"/>
    <w:rsid w:val="00D23787"/>
    <w:rsid w:val="00D24A77"/>
    <w:rsid w:val="00D53693"/>
    <w:rsid w:val="00D81C57"/>
    <w:rsid w:val="00DA6E39"/>
    <w:rsid w:val="00DD1B69"/>
    <w:rsid w:val="00DD3BA0"/>
    <w:rsid w:val="00DE1E22"/>
    <w:rsid w:val="00E05F4C"/>
    <w:rsid w:val="00E227EF"/>
    <w:rsid w:val="00E41664"/>
    <w:rsid w:val="00E84C3A"/>
    <w:rsid w:val="00EA14C8"/>
    <w:rsid w:val="00EA2E7C"/>
    <w:rsid w:val="00EC0F98"/>
    <w:rsid w:val="00EF3B19"/>
    <w:rsid w:val="00F06BA8"/>
    <w:rsid w:val="00F23884"/>
    <w:rsid w:val="00F30BBF"/>
    <w:rsid w:val="00F43557"/>
    <w:rsid w:val="00F609E2"/>
    <w:rsid w:val="00F63F38"/>
    <w:rsid w:val="00F76955"/>
    <w:rsid w:val="00F80FD5"/>
    <w:rsid w:val="00FB6DC1"/>
    <w:rsid w:val="00FD7BA4"/>
    <w:rsid w:val="00FE73E2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80928"/>
  <w15:docId w15:val="{1594B3E5-08F7-46C9-8A2A-95099628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745"/>
    <w:pPr>
      <w:ind w:leftChars="400" w:left="840"/>
    </w:pPr>
  </w:style>
  <w:style w:type="table" w:styleId="a4">
    <w:name w:val="Table Grid"/>
    <w:basedOn w:val="a1"/>
    <w:uiPriority w:val="39"/>
    <w:rsid w:val="00885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5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53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54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544F"/>
  </w:style>
  <w:style w:type="paragraph" w:styleId="a9">
    <w:name w:val="footer"/>
    <w:basedOn w:val="a"/>
    <w:link w:val="aa"/>
    <w:uiPriority w:val="99"/>
    <w:unhideWhenUsed/>
    <w:rsid w:val="00B654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544F"/>
  </w:style>
  <w:style w:type="paragraph" w:styleId="ab">
    <w:name w:val="Date"/>
    <w:basedOn w:val="a"/>
    <w:next w:val="a"/>
    <w:link w:val="ac"/>
    <w:uiPriority w:val="99"/>
    <w:semiHidden/>
    <w:unhideWhenUsed/>
    <w:rsid w:val="00DA6E39"/>
  </w:style>
  <w:style w:type="character" w:customStyle="1" w:styleId="ac">
    <w:name w:val="日付 (文字)"/>
    <w:basedOn w:val="a0"/>
    <w:link w:val="ab"/>
    <w:uiPriority w:val="99"/>
    <w:semiHidden/>
    <w:rsid w:val="00DA6E39"/>
  </w:style>
  <w:style w:type="paragraph" w:styleId="ad">
    <w:name w:val="Note Heading"/>
    <w:basedOn w:val="a"/>
    <w:next w:val="a"/>
    <w:link w:val="ae"/>
    <w:uiPriority w:val="99"/>
    <w:unhideWhenUsed/>
    <w:rsid w:val="00916CB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916CB8"/>
    <w:rPr>
      <w:rFonts w:ascii="ＭＳ 明朝" w:eastAsia="ＭＳ 明朝" w:hAnsi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916CB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916CB8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rengou10@tsgren.jp</dc:creator>
  <cp:lastModifiedBy>東陽 渋谷</cp:lastModifiedBy>
  <cp:revision>2</cp:revision>
  <cp:lastPrinted>2021-11-19T07:55:00Z</cp:lastPrinted>
  <dcterms:created xsi:type="dcterms:W3CDTF">2026-01-27T04:12:00Z</dcterms:created>
  <dcterms:modified xsi:type="dcterms:W3CDTF">2026-01-27T04:12:00Z</dcterms:modified>
</cp:coreProperties>
</file>